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8F5E" w14:textId="5387F3DC" w:rsidR="009F1A55" w:rsidRPr="00197C77" w:rsidRDefault="009F1A55" w:rsidP="009F1A55">
      <w:pPr>
        <w:ind w:rightChars="200" w:right="480"/>
        <w:jc w:val="right"/>
        <w:rPr>
          <w:sz w:val="28"/>
          <w:szCs w:val="32"/>
        </w:rPr>
      </w:pPr>
      <w:r w:rsidRPr="00197C77">
        <w:rPr>
          <w:rFonts w:hint="eastAsia"/>
          <w:sz w:val="28"/>
          <w:szCs w:val="32"/>
        </w:rPr>
        <w:t>令和　　年　　月　　日</w:t>
      </w:r>
    </w:p>
    <w:p w14:paraId="2163B908" w14:textId="2DDB7F5D" w:rsidR="009F1A55" w:rsidRPr="00223689" w:rsidRDefault="009F1A55" w:rsidP="009F1A55">
      <w:pPr>
        <w:rPr>
          <w:sz w:val="28"/>
          <w:szCs w:val="32"/>
        </w:rPr>
      </w:pPr>
    </w:p>
    <w:p w14:paraId="09BE1E02" w14:textId="77777777" w:rsidR="009F1A55" w:rsidRDefault="009F1A55" w:rsidP="009F1A55">
      <w:pPr>
        <w:spacing w:line="480" w:lineRule="exact"/>
        <w:jc w:val="center"/>
        <w:rPr>
          <w:sz w:val="32"/>
          <w:szCs w:val="36"/>
        </w:rPr>
      </w:pPr>
      <w:r w:rsidRPr="00197C77">
        <w:rPr>
          <w:rFonts w:hint="eastAsia"/>
          <w:sz w:val="32"/>
          <w:szCs w:val="36"/>
        </w:rPr>
        <w:t>書面等による官報掲載事項の提供及び</w:t>
      </w:r>
    </w:p>
    <w:p w14:paraId="5D91EBBF" w14:textId="77777777" w:rsidR="009F1A55" w:rsidRPr="00197C77" w:rsidRDefault="009F1A55" w:rsidP="009F1A55">
      <w:pPr>
        <w:spacing w:line="480" w:lineRule="exact"/>
        <w:jc w:val="center"/>
        <w:rPr>
          <w:sz w:val="32"/>
          <w:szCs w:val="36"/>
        </w:rPr>
      </w:pPr>
      <w:r w:rsidRPr="00197C77">
        <w:rPr>
          <w:rFonts w:hint="eastAsia"/>
          <w:sz w:val="32"/>
          <w:szCs w:val="36"/>
        </w:rPr>
        <w:t>書面官報の頒布</w:t>
      </w:r>
      <w:r>
        <w:rPr>
          <w:rFonts w:hint="eastAsia"/>
          <w:sz w:val="32"/>
          <w:szCs w:val="36"/>
        </w:rPr>
        <w:t>に係る</w:t>
      </w:r>
      <w:r w:rsidRPr="00197C77">
        <w:rPr>
          <w:rFonts w:hint="eastAsia"/>
          <w:sz w:val="32"/>
          <w:szCs w:val="36"/>
        </w:rPr>
        <w:t>委託申請書</w:t>
      </w:r>
    </w:p>
    <w:p w14:paraId="420DE0FE" w14:textId="77777777" w:rsidR="009F1A55" w:rsidRPr="00223689" w:rsidRDefault="009F1A55" w:rsidP="009F1A55">
      <w:pPr>
        <w:rPr>
          <w:sz w:val="28"/>
          <w:szCs w:val="32"/>
        </w:rPr>
      </w:pPr>
    </w:p>
    <w:p w14:paraId="297D4B9D" w14:textId="77777777" w:rsidR="009F1A55" w:rsidRPr="00197C77" w:rsidRDefault="009F1A55" w:rsidP="009F1A55">
      <w:pPr>
        <w:ind w:leftChars="200" w:left="480"/>
        <w:rPr>
          <w:sz w:val="28"/>
          <w:szCs w:val="32"/>
        </w:rPr>
      </w:pPr>
      <w:r w:rsidRPr="00B7030D">
        <w:rPr>
          <w:rFonts w:hint="eastAsia"/>
          <w:spacing w:val="56"/>
          <w:kern w:val="0"/>
          <w:sz w:val="28"/>
          <w:szCs w:val="32"/>
          <w:fitText w:val="2240" w:id="-915746557"/>
        </w:rPr>
        <w:t>内閣総理大</w:t>
      </w:r>
      <w:r w:rsidRPr="00B7030D">
        <w:rPr>
          <w:rFonts w:hint="eastAsia"/>
          <w:kern w:val="0"/>
          <w:sz w:val="28"/>
          <w:szCs w:val="32"/>
          <w:fitText w:val="2240" w:id="-915746557"/>
        </w:rPr>
        <w:t>臣</w:t>
      </w:r>
      <w:r>
        <w:rPr>
          <w:rFonts w:hint="eastAsia"/>
          <w:sz w:val="28"/>
          <w:szCs w:val="32"/>
        </w:rPr>
        <w:t xml:space="preserve">　</w:t>
      </w:r>
      <w:r w:rsidRPr="00197C77">
        <w:rPr>
          <w:rFonts w:hint="eastAsia"/>
          <w:sz w:val="28"/>
          <w:szCs w:val="32"/>
        </w:rPr>
        <w:t>殿</w:t>
      </w:r>
    </w:p>
    <w:p w14:paraId="46CA899F" w14:textId="77777777" w:rsidR="009F1A55" w:rsidRPr="00A01A8C" w:rsidRDefault="009F1A55" w:rsidP="009F1A55">
      <w:pPr>
        <w:rPr>
          <w:szCs w:val="28"/>
        </w:rPr>
      </w:pPr>
    </w:p>
    <w:p w14:paraId="630E6C74" w14:textId="537A60FD" w:rsidR="009F1A55" w:rsidRPr="00197C77" w:rsidRDefault="009F1A55" w:rsidP="001009B8">
      <w:pPr>
        <w:ind w:leftChars="1358" w:left="3259" w:rightChars="-12" w:right="-29"/>
        <w:jc w:val="left"/>
        <w:rPr>
          <w:sz w:val="28"/>
          <w:szCs w:val="32"/>
        </w:rPr>
      </w:pPr>
      <w:r w:rsidRPr="00197C77">
        <w:rPr>
          <w:rFonts w:hint="eastAsia"/>
          <w:sz w:val="28"/>
          <w:szCs w:val="32"/>
        </w:rPr>
        <w:t>氏名又は名称</w:t>
      </w:r>
      <w:r w:rsidR="00AA0978">
        <w:rPr>
          <w:rFonts w:hint="eastAsia"/>
          <w:sz w:val="28"/>
          <w:szCs w:val="32"/>
        </w:rPr>
        <w:t xml:space="preserve">　</w:t>
      </w:r>
      <w:bookmarkStart w:id="0" w:name="氏名又は名称"/>
      <w:sdt>
        <w:sdtPr>
          <w:rPr>
            <w:rFonts w:hint="eastAsia"/>
            <w:color w:val="666666"/>
            <w:sz w:val="28"/>
            <w:szCs w:val="28"/>
          </w:rPr>
          <w:alias w:val="氏名又は名称"/>
          <w:tag w:val="氏名又は名称"/>
          <w:id w:val="-1373459983"/>
          <w:placeholder>
            <w:docPart w:val="1A0EAA23DC674DCFB28DF3F81D2DDCE9"/>
          </w:placeholder>
          <w:text/>
        </w:sdtPr>
        <w:sdtEndPr/>
        <w:sdtContent>
          <w:r w:rsidR="0055287E">
            <w:rPr>
              <w:rFonts w:hint="eastAsia"/>
              <w:color w:val="666666"/>
              <w:sz w:val="28"/>
              <w:szCs w:val="28"/>
            </w:rPr>
            <w:t xml:space="preserve">　　　　　</w:t>
          </w:r>
        </w:sdtContent>
      </w:sdt>
      <w:bookmarkEnd w:id="0"/>
    </w:p>
    <w:p w14:paraId="3B639A39" w14:textId="1F6C0554" w:rsidR="009F1A55" w:rsidRPr="00197C77" w:rsidRDefault="009F1A55" w:rsidP="00580577">
      <w:pPr>
        <w:ind w:leftChars="1358" w:left="3259" w:rightChars="-12" w:right="-29"/>
        <w:jc w:val="left"/>
        <w:rPr>
          <w:sz w:val="28"/>
          <w:szCs w:val="32"/>
        </w:rPr>
      </w:pPr>
      <w:r w:rsidRPr="000D1A31">
        <w:rPr>
          <w:rFonts w:hint="eastAsia"/>
          <w:spacing w:val="560"/>
          <w:kern w:val="0"/>
          <w:sz w:val="28"/>
          <w:szCs w:val="32"/>
          <w:fitText w:val="1680" w:id="-915746556"/>
        </w:rPr>
        <w:t>住</w:t>
      </w:r>
      <w:r w:rsidRPr="000D1A31">
        <w:rPr>
          <w:rFonts w:hint="eastAsia"/>
          <w:kern w:val="0"/>
          <w:sz w:val="28"/>
          <w:szCs w:val="32"/>
          <w:fitText w:val="1680" w:id="-915746556"/>
        </w:rPr>
        <w:t>所</w:t>
      </w:r>
      <w:r w:rsidR="001009B8">
        <w:rPr>
          <w:rFonts w:hint="eastAsia"/>
          <w:kern w:val="0"/>
          <w:sz w:val="28"/>
          <w:szCs w:val="32"/>
        </w:rPr>
        <w:t xml:space="preserve">　</w:t>
      </w:r>
      <w:sdt>
        <w:sdtPr>
          <w:rPr>
            <w:rFonts w:hint="eastAsia"/>
            <w:color w:val="666666"/>
          </w:rPr>
          <w:alias w:val="住所"/>
          <w:tag w:val="住所"/>
          <w:id w:val="1489597691"/>
          <w:placeholder>
            <w:docPart w:val="6F33A3F60C1B4AFB8E4FD9DC99525984"/>
          </w:placeholder>
          <w:text/>
        </w:sdtPr>
        <w:sdtEndPr/>
        <w:sdtContent>
          <w:r w:rsidR="0055287E">
            <w:rPr>
              <w:rFonts w:hint="eastAsia"/>
              <w:color w:val="666666"/>
            </w:rPr>
            <w:t xml:space="preserve">　　　　　　</w:t>
          </w:r>
        </w:sdtContent>
      </w:sdt>
    </w:p>
    <w:p w14:paraId="77204EC0" w14:textId="2D96791F" w:rsidR="009F1A55" w:rsidRPr="00197C77" w:rsidRDefault="009F1A55" w:rsidP="00580577">
      <w:pPr>
        <w:ind w:leftChars="1358" w:left="3259" w:rightChars="-12" w:right="-29"/>
        <w:jc w:val="left"/>
        <w:rPr>
          <w:sz w:val="28"/>
          <w:szCs w:val="32"/>
        </w:rPr>
      </w:pPr>
      <w:r w:rsidRPr="00580577">
        <w:rPr>
          <w:rFonts w:hint="eastAsia"/>
          <w:spacing w:val="35"/>
          <w:kern w:val="0"/>
          <w:sz w:val="28"/>
          <w:szCs w:val="32"/>
          <w:fitText w:val="1680" w:id="-915746555"/>
        </w:rPr>
        <w:t>代表者氏</w:t>
      </w:r>
      <w:r w:rsidRPr="00580577">
        <w:rPr>
          <w:rFonts w:hint="eastAsia"/>
          <w:kern w:val="0"/>
          <w:sz w:val="28"/>
          <w:szCs w:val="32"/>
          <w:fitText w:val="1680" w:id="-915746555"/>
        </w:rPr>
        <w:t>名</w:t>
      </w:r>
      <w:r w:rsidR="00580577">
        <w:rPr>
          <w:rFonts w:hint="eastAsia"/>
          <w:kern w:val="0"/>
          <w:sz w:val="28"/>
          <w:szCs w:val="32"/>
        </w:rPr>
        <w:t xml:space="preserve">　</w:t>
      </w:r>
      <w:sdt>
        <w:sdtPr>
          <w:rPr>
            <w:rFonts w:hint="eastAsia"/>
            <w:color w:val="666666"/>
          </w:rPr>
          <w:alias w:val="代表者氏名"/>
          <w:tag w:val="代表者氏名"/>
          <w:id w:val="-1384021690"/>
          <w:placeholder>
            <w:docPart w:val="AFEEA6FE7BDA436D8E87C25D1916C47B"/>
          </w:placeholder>
          <w:text/>
        </w:sdtPr>
        <w:sdtEndPr/>
        <w:sdtContent>
          <w:r w:rsidR="0055287E">
            <w:rPr>
              <w:rFonts w:hint="eastAsia"/>
              <w:color w:val="666666"/>
            </w:rPr>
            <w:t xml:space="preserve">　　　　　　</w:t>
          </w:r>
        </w:sdtContent>
      </w:sdt>
    </w:p>
    <w:p w14:paraId="2D7A17FC" w14:textId="77777777" w:rsidR="009F1A55" w:rsidRPr="00A01A8C" w:rsidRDefault="009F1A55" w:rsidP="009F1A55">
      <w:pPr>
        <w:ind w:rightChars="1400" w:right="3360"/>
        <w:rPr>
          <w:szCs w:val="28"/>
        </w:rPr>
      </w:pPr>
    </w:p>
    <w:p w14:paraId="3FF6D851" w14:textId="77777777" w:rsidR="009F1A55" w:rsidRDefault="009F1A55" w:rsidP="009F1A55">
      <w:pPr>
        <w:spacing w:line="480" w:lineRule="exact"/>
        <w:ind w:leftChars="100" w:left="240" w:rightChars="100" w:right="240" w:firstLineChars="100" w:firstLine="280"/>
        <w:rPr>
          <w:sz w:val="28"/>
          <w:szCs w:val="32"/>
        </w:rPr>
      </w:pPr>
      <w:r w:rsidRPr="00197C77">
        <w:rPr>
          <w:rFonts w:hint="eastAsia"/>
          <w:sz w:val="28"/>
          <w:szCs w:val="32"/>
        </w:rPr>
        <w:t>官報の発行に関する法律第</w:t>
      </w:r>
      <w:r>
        <w:rPr>
          <w:rFonts w:hint="eastAsia"/>
          <w:sz w:val="28"/>
          <w:szCs w:val="32"/>
        </w:rPr>
        <w:t>14条</w:t>
      </w:r>
      <w:r w:rsidRPr="00197C77">
        <w:rPr>
          <w:rFonts w:hint="eastAsia"/>
          <w:sz w:val="28"/>
          <w:szCs w:val="32"/>
        </w:rPr>
        <w:t>第１項の</w:t>
      </w:r>
      <w:r>
        <w:rPr>
          <w:rFonts w:hint="eastAsia"/>
          <w:sz w:val="28"/>
          <w:szCs w:val="32"/>
        </w:rPr>
        <w:t>規定により</w:t>
      </w:r>
      <w:r w:rsidRPr="00197C77">
        <w:rPr>
          <w:rFonts w:hint="eastAsia"/>
          <w:sz w:val="28"/>
          <w:szCs w:val="32"/>
        </w:rPr>
        <w:t>書面等による官報掲載事項の提供及び書面官報の頒布の委託を受けたいので</w:t>
      </w:r>
      <w:r>
        <w:rPr>
          <w:rFonts w:hint="eastAsia"/>
          <w:sz w:val="28"/>
          <w:szCs w:val="32"/>
        </w:rPr>
        <w:t>、</w:t>
      </w:r>
      <w:r w:rsidRPr="00197C77">
        <w:rPr>
          <w:rFonts w:hint="eastAsia"/>
          <w:sz w:val="28"/>
          <w:szCs w:val="32"/>
        </w:rPr>
        <w:t>官報の発行に関する内閣府令第</w:t>
      </w:r>
      <w:r>
        <w:rPr>
          <w:rFonts w:hint="eastAsia"/>
          <w:sz w:val="28"/>
          <w:szCs w:val="32"/>
        </w:rPr>
        <w:t>28条の規定に</w:t>
      </w:r>
      <w:r w:rsidRPr="00197C77">
        <w:rPr>
          <w:rFonts w:hint="eastAsia"/>
          <w:sz w:val="28"/>
          <w:szCs w:val="32"/>
        </w:rPr>
        <w:t>より申請します。</w:t>
      </w:r>
    </w:p>
    <w:p w14:paraId="7BD576FC" w14:textId="77777777" w:rsidR="009F1A55" w:rsidRPr="00A01A8C" w:rsidRDefault="009F1A55" w:rsidP="009F1A55">
      <w:pPr>
        <w:ind w:rightChars="100" w:right="240"/>
        <w:rPr>
          <w:szCs w:val="28"/>
        </w:rPr>
      </w:pPr>
    </w:p>
    <w:tbl>
      <w:tblPr>
        <w:tblStyle w:val="af"/>
        <w:tblW w:w="0" w:type="auto"/>
        <w:jc w:val="center"/>
        <w:tblLook w:val="04A0" w:firstRow="1" w:lastRow="0" w:firstColumn="1" w:lastColumn="0" w:noHBand="0" w:noVBand="1"/>
      </w:tblPr>
      <w:tblGrid>
        <w:gridCol w:w="2693"/>
        <w:gridCol w:w="6521"/>
      </w:tblGrid>
      <w:tr w:rsidR="009F1A55" w:rsidRPr="00197C77" w14:paraId="4D012A97" w14:textId="77777777" w:rsidTr="000A7080">
        <w:trPr>
          <w:trHeight w:val="1254"/>
          <w:jc w:val="center"/>
        </w:trPr>
        <w:tc>
          <w:tcPr>
            <w:tcW w:w="2693" w:type="dxa"/>
            <w:vAlign w:val="center"/>
          </w:tcPr>
          <w:p w14:paraId="4742A066" w14:textId="77777777" w:rsidR="009F1A55" w:rsidRPr="00197C77" w:rsidRDefault="009F1A55" w:rsidP="000A7080">
            <w:pPr>
              <w:jc w:val="center"/>
              <w:rPr>
                <w:sz w:val="28"/>
                <w:szCs w:val="32"/>
              </w:rPr>
            </w:pPr>
            <w:r w:rsidRPr="00197C77">
              <w:rPr>
                <w:rFonts w:hint="eastAsia"/>
                <w:sz w:val="28"/>
                <w:szCs w:val="32"/>
              </w:rPr>
              <w:t>事務所の所在地</w:t>
            </w:r>
          </w:p>
        </w:tc>
        <w:sdt>
          <w:sdtPr>
            <w:rPr>
              <w:rFonts w:hint="eastAsia"/>
              <w:color w:val="666666"/>
            </w:rPr>
            <w:alias w:val="事務所の所在地"/>
            <w:tag w:val="事務所の所在地"/>
            <w:id w:val="1356540603"/>
            <w:placeholder>
              <w:docPart w:val="3AB9111C0372408D8DCBB3E5280146EC"/>
            </w:placeholder>
            <w:text/>
          </w:sdtPr>
          <w:sdtEndPr/>
          <w:sdtContent>
            <w:tc>
              <w:tcPr>
                <w:tcW w:w="6521" w:type="dxa"/>
                <w:vAlign w:val="center"/>
              </w:tcPr>
              <w:p w14:paraId="27DFBA77" w14:textId="78EE025F" w:rsidR="009F1A55" w:rsidRPr="00AE1E1D" w:rsidRDefault="0055287E" w:rsidP="00644EEE">
                <w:pPr>
                  <w:spacing w:line="480" w:lineRule="exact"/>
                  <w:ind w:rightChars="200" w:right="480"/>
                  <w:jc w:val="left"/>
                  <w:rPr>
                    <w:sz w:val="28"/>
                    <w:szCs w:val="32"/>
                  </w:rPr>
                </w:pPr>
                <w:r>
                  <w:rPr>
                    <w:rFonts w:hint="eastAsia"/>
                    <w:color w:val="666666"/>
                  </w:rPr>
                  <w:t xml:space="preserve">　　　　</w:t>
                </w:r>
              </w:p>
            </w:tc>
          </w:sdtContent>
        </w:sdt>
      </w:tr>
      <w:tr w:rsidR="009F1A55" w:rsidRPr="00197C77" w14:paraId="07B402D1" w14:textId="77777777" w:rsidTr="000A7080">
        <w:trPr>
          <w:trHeight w:val="1254"/>
          <w:jc w:val="center"/>
        </w:trPr>
        <w:tc>
          <w:tcPr>
            <w:tcW w:w="2693" w:type="dxa"/>
            <w:vAlign w:val="center"/>
          </w:tcPr>
          <w:p w14:paraId="40CBC802" w14:textId="77777777" w:rsidR="009F1A55" w:rsidRDefault="009F1A55" w:rsidP="000A7080">
            <w:pPr>
              <w:spacing w:line="480" w:lineRule="exact"/>
              <w:jc w:val="center"/>
              <w:rPr>
                <w:sz w:val="28"/>
                <w:szCs w:val="32"/>
              </w:rPr>
            </w:pPr>
            <w:r w:rsidRPr="00197C77">
              <w:rPr>
                <w:rFonts w:hint="eastAsia"/>
                <w:sz w:val="28"/>
                <w:szCs w:val="32"/>
              </w:rPr>
              <w:t>現に営んでいる</w:t>
            </w:r>
          </w:p>
          <w:p w14:paraId="64C4D6CE" w14:textId="77777777" w:rsidR="009F1A55" w:rsidRPr="00197C77" w:rsidRDefault="009F1A55" w:rsidP="000A7080">
            <w:pPr>
              <w:spacing w:line="480" w:lineRule="exact"/>
              <w:jc w:val="center"/>
              <w:rPr>
                <w:sz w:val="28"/>
                <w:szCs w:val="32"/>
              </w:rPr>
            </w:pPr>
            <w:r w:rsidRPr="00197C77">
              <w:rPr>
                <w:rFonts w:hint="eastAsia"/>
                <w:sz w:val="28"/>
                <w:szCs w:val="32"/>
              </w:rPr>
              <w:t>事業の種類</w:t>
            </w:r>
          </w:p>
        </w:tc>
        <w:tc>
          <w:tcPr>
            <w:tcW w:w="6521" w:type="dxa"/>
            <w:vAlign w:val="center"/>
          </w:tcPr>
          <w:p w14:paraId="0F636F9C" w14:textId="67FCA624" w:rsidR="00795174" w:rsidRDefault="00FC6C0A" w:rsidP="00795174">
            <w:pPr>
              <w:spacing w:line="480" w:lineRule="exact"/>
              <w:ind w:rightChars="200" w:right="480"/>
              <w:jc w:val="left"/>
              <w:rPr>
                <w:sz w:val="28"/>
                <w:szCs w:val="32"/>
              </w:rPr>
            </w:pPr>
            <w:sdt>
              <w:sdtPr>
                <w:rPr>
                  <w:rFonts w:hint="eastAsia"/>
                  <w:sz w:val="28"/>
                  <w:szCs w:val="32"/>
                </w:rPr>
                <w:alias w:val="事業の種類"/>
                <w:tag w:val="事業の種類"/>
                <w:id w:val="-753581650"/>
                <w:placeholder>
                  <w:docPart w:val="E5285C853704422AB1FCA6FFBEA6149D"/>
                </w:placeholder>
                <w:showingPlcHdr/>
                <w:dropDownList>
                  <w:listItem w:value="アイテムを選択してください。"/>
                  <w:listItem w:displayText="官報販売" w:value="官報販売"/>
                  <w:listItem w:displayText="書籍販売" w:value="書籍販売"/>
                  <w:listItem w:displayText="新聞販売" w:value="新聞販売"/>
                </w:dropDownList>
              </w:sdtPr>
              <w:sdtEndPr/>
              <w:sdtContent>
                <w:r w:rsidR="00795174" w:rsidRPr="00D53EBE">
                  <w:rPr>
                    <w:rStyle w:val="af0"/>
                    <w:rFonts w:hint="eastAsia"/>
                  </w:rPr>
                  <w:t>アイテムを選択してください。</w:t>
                </w:r>
              </w:sdtContent>
            </w:sdt>
          </w:p>
          <w:p w14:paraId="164C49B3" w14:textId="4C280946" w:rsidR="009F1A55" w:rsidRPr="00386477" w:rsidRDefault="00795174" w:rsidP="00EB32C6">
            <w:pPr>
              <w:spacing w:line="480" w:lineRule="exact"/>
              <w:ind w:rightChars="200" w:right="480"/>
              <w:rPr>
                <w:sz w:val="28"/>
                <w:szCs w:val="32"/>
              </w:rPr>
            </w:pPr>
            <w:r>
              <w:rPr>
                <w:rFonts w:hint="eastAsia"/>
                <w:sz w:val="28"/>
                <w:szCs w:val="32"/>
              </w:rPr>
              <w:t>その他（</w:t>
            </w:r>
            <w:sdt>
              <w:sdtPr>
                <w:rPr>
                  <w:rFonts w:hint="eastAsia"/>
                  <w:sz w:val="28"/>
                  <w:szCs w:val="32"/>
                </w:rPr>
                <w:alias w:val="事業種類（その他）"/>
                <w:tag w:val="事業種類（その他）"/>
                <w:id w:val="-601334627"/>
                <w:placeholder>
                  <w:docPart w:val="61EEF741802C465CAFF673E7F3A8FEAA"/>
                </w:placeholder>
              </w:sdtPr>
              <w:sdtEndPr/>
              <w:sdtContent>
                <w:r w:rsidR="0055287E">
                  <w:rPr>
                    <w:rFonts w:hint="eastAsia"/>
                    <w:sz w:val="28"/>
                    <w:szCs w:val="32"/>
                  </w:rPr>
                  <w:t xml:space="preserve">　　　　</w:t>
                </w:r>
              </w:sdtContent>
            </w:sdt>
            <w:r>
              <w:rPr>
                <w:rFonts w:hint="eastAsia"/>
                <w:sz w:val="28"/>
                <w:szCs w:val="32"/>
              </w:rPr>
              <w:t xml:space="preserve">）　</w:t>
            </w:r>
          </w:p>
        </w:tc>
      </w:tr>
      <w:tr w:rsidR="009F1A55" w:rsidRPr="009C0FC8" w14:paraId="22B10336" w14:textId="77777777" w:rsidTr="000A7080">
        <w:trPr>
          <w:trHeight w:val="1254"/>
          <w:jc w:val="center"/>
        </w:trPr>
        <w:tc>
          <w:tcPr>
            <w:tcW w:w="2693" w:type="dxa"/>
            <w:vAlign w:val="center"/>
          </w:tcPr>
          <w:p w14:paraId="1FDCB48A" w14:textId="77777777" w:rsidR="009F1A55" w:rsidRPr="00197C77" w:rsidRDefault="009F1A55" w:rsidP="000A7080">
            <w:pPr>
              <w:jc w:val="center"/>
              <w:rPr>
                <w:sz w:val="28"/>
                <w:szCs w:val="32"/>
              </w:rPr>
            </w:pPr>
            <w:r w:rsidRPr="00197C77">
              <w:rPr>
                <w:rFonts w:hint="eastAsia"/>
                <w:sz w:val="28"/>
                <w:szCs w:val="32"/>
              </w:rPr>
              <w:t>事業時間</w:t>
            </w:r>
          </w:p>
        </w:tc>
        <w:tc>
          <w:tcPr>
            <w:tcW w:w="6521" w:type="dxa"/>
            <w:vAlign w:val="center"/>
          </w:tcPr>
          <w:p w14:paraId="3E15336F" w14:textId="141E078F" w:rsidR="009F1A55" w:rsidRDefault="00FC6C0A" w:rsidP="00795174">
            <w:pPr>
              <w:spacing w:line="480" w:lineRule="exact"/>
              <w:ind w:rightChars="200" w:right="480"/>
              <w:rPr>
                <w:sz w:val="28"/>
                <w:szCs w:val="32"/>
              </w:rPr>
            </w:pPr>
            <w:sdt>
              <w:sdtPr>
                <w:rPr>
                  <w:rFonts w:hint="eastAsia"/>
                  <w:sz w:val="28"/>
                  <w:szCs w:val="32"/>
                </w:rPr>
                <w:alias w:val="始業"/>
                <w:tag w:val="始業"/>
                <w:id w:val="-1711181747"/>
                <w:placeholder>
                  <w:docPart w:val="DefaultPlaceholder_-1854013440"/>
                </w:placeholder>
                <w:text/>
              </w:sdtPr>
              <w:sdtEndPr/>
              <w:sdtContent>
                <w:r w:rsidR="00795174" w:rsidRPr="009A7630">
                  <w:rPr>
                    <w:rFonts w:hint="eastAsia"/>
                    <w:sz w:val="28"/>
                    <w:szCs w:val="32"/>
                  </w:rPr>
                  <w:t xml:space="preserve">　</w:t>
                </w:r>
                <w:r w:rsidR="0055287E">
                  <w:rPr>
                    <w:rFonts w:hint="eastAsia"/>
                    <w:sz w:val="28"/>
                    <w:szCs w:val="32"/>
                  </w:rPr>
                  <w:t xml:space="preserve">　</w:t>
                </w:r>
                <w:r w:rsidR="00795174" w:rsidRPr="009A7630">
                  <w:rPr>
                    <w:rFonts w:hint="eastAsia"/>
                    <w:sz w:val="28"/>
                    <w:szCs w:val="32"/>
                  </w:rPr>
                  <w:t xml:space="preserve">　</w:t>
                </w:r>
                <w:r w:rsidR="009F1A55">
                  <w:rPr>
                    <w:rFonts w:hint="eastAsia"/>
                    <w:sz w:val="28"/>
                    <w:szCs w:val="32"/>
                  </w:rPr>
                  <w:t>時</w:t>
                </w:r>
                <w:r w:rsidR="00226902">
                  <w:rPr>
                    <w:rFonts w:hint="eastAsia"/>
                    <w:sz w:val="28"/>
                    <w:szCs w:val="32"/>
                  </w:rPr>
                  <w:t xml:space="preserve">　</w:t>
                </w:r>
                <w:r w:rsidR="0055287E">
                  <w:rPr>
                    <w:rFonts w:hint="eastAsia"/>
                    <w:sz w:val="28"/>
                    <w:szCs w:val="32"/>
                  </w:rPr>
                  <w:t xml:space="preserve">　</w:t>
                </w:r>
                <w:r w:rsidR="00226902">
                  <w:rPr>
                    <w:rFonts w:hint="eastAsia"/>
                    <w:sz w:val="28"/>
                    <w:szCs w:val="32"/>
                  </w:rPr>
                  <w:t xml:space="preserve">　</w:t>
                </w:r>
                <w:r w:rsidR="009F1A55">
                  <w:rPr>
                    <w:rFonts w:hint="eastAsia"/>
                    <w:sz w:val="28"/>
                    <w:szCs w:val="32"/>
                  </w:rPr>
                  <w:t>分</w:t>
                </w:r>
              </w:sdtContent>
            </w:sdt>
            <w:r w:rsidR="009F1A55">
              <w:rPr>
                <w:rFonts w:hint="eastAsia"/>
                <w:sz w:val="28"/>
                <w:szCs w:val="32"/>
              </w:rPr>
              <w:t>から</w:t>
            </w:r>
            <w:sdt>
              <w:sdtPr>
                <w:rPr>
                  <w:rFonts w:hint="eastAsia"/>
                  <w:sz w:val="28"/>
                  <w:szCs w:val="32"/>
                </w:rPr>
                <w:alias w:val="終業"/>
                <w:tag w:val="終業"/>
                <w:id w:val="1972402458"/>
                <w:placeholder>
                  <w:docPart w:val="DefaultPlaceholder_-1854013440"/>
                </w:placeholder>
                <w:text/>
              </w:sdtPr>
              <w:sdtEndPr/>
              <w:sdtContent>
                <w:r w:rsidR="00226902">
                  <w:rPr>
                    <w:rFonts w:hint="eastAsia"/>
                    <w:sz w:val="28"/>
                    <w:szCs w:val="32"/>
                  </w:rPr>
                  <w:t xml:space="preserve">　</w:t>
                </w:r>
                <w:r w:rsidR="0055287E">
                  <w:rPr>
                    <w:rFonts w:hint="eastAsia"/>
                    <w:sz w:val="28"/>
                    <w:szCs w:val="32"/>
                  </w:rPr>
                  <w:t xml:space="preserve">　</w:t>
                </w:r>
                <w:r w:rsidR="00226902">
                  <w:rPr>
                    <w:rFonts w:hint="eastAsia"/>
                    <w:sz w:val="28"/>
                    <w:szCs w:val="32"/>
                  </w:rPr>
                  <w:t xml:space="preserve">　</w:t>
                </w:r>
                <w:r w:rsidR="009F1A55">
                  <w:rPr>
                    <w:rFonts w:hint="eastAsia"/>
                    <w:sz w:val="28"/>
                    <w:szCs w:val="32"/>
                  </w:rPr>
                  <w:t>時</w:t>
                </w:r>
                <w:r w:rsidR="00226902">
                  <w:rPr>
                    <w:rFonts w:hint="eastAsia"/>
                    <w:sz w:val="28"/>
                    <w:szCs w:val="32"/>
                  </w:rPr>
                  <w:t xml:space="preserve">　</w:t>
                </w:r>
                <w:r w:rsidR="0055287E">
                  <w:rPr>
                    <w:rFonts w:hint="eastAsia"/>
                    <w:sz w:val="28"/>
                    <w:szCs w:val="32"/>
                  </w:rPr>
                  <w:t xml:space="preserve">　</w:t>
                </w:r>
                <w:r w:rsidR="00226902">
                  <w:rPr>
                    <w:rFonts w:hint="eastAsia"/>
                    <w:sz w:val="28"/>
                    <w:szCs w:val="32"/>
                  </w:rPr>
                  <w:t xml:space="preserve">　</w:t>
                </w:r>
                <w:r w:rsidR="009F1A55">
                  <w:rPr>
                    <w:rFonts w:hint="eastAsia"/>
                    <w:sz w:val="28"/>
                    <w:szCs w:val="32"/>
                  </w:rPr>
                  <w:t>分</w:t>
                </w:r>
              </w:sdtContent>
            </w:sdt>
            <w:r w:rsidR="009F1A55">
              <w:rPr>
                <w:rFonts w:hint="eastAsia"/>
                <w:sz w:val="28"/>
                <w:szCs w:val="32"/>
              </w:rPr>
              <w:t>まで</w:t>
            </w:r>
          </w:p>
          <w:p w14:paraId="2E6CE59A" w14:textId="72B51553" w:rsidR="009C0FC8" w:rsidRPr="00197C77" w:rsidRDefault="00F565F5" w:rsidP="00644EEE">
            <w:pPr>
              <w:spacing w:line="480" w:lineRule="exact"/>
              <w:ind w:leftChars="200" w:left="480" w:rightChars="200" w:right="480"/>
              <w:jc w:val="left"/>
              <w:rPr>
                <w:sz w:val="28"/>
                <w:szCs w:val="32"/>
                <w:lang w:eastAsia="zh-TW"/>
              </w:rPr>
            </w:pPr>
            <w:r w:rsidRPr="00F565F5">
              <w:rPr>
                <w:rFonts w:hint="eastAsia"/>
                <w:sz w:val="28"/>
                <w:szCs w:val="28"/>
                <w:lang w:eastAsia="zh-TW"/>
              </w:rPr>
              <w:t>休業日：</w:t>
            </w:r>
            <w:sdt>
              <w:sdtPr>
                <w:rPr>
                  <w:rFonts w:hint="eastAsia"/>
                  <w:color w:val="666666"/>
                  <w:sz w:val="28"/>
                  <w:szCs w:val="28"/>
                  <w:lang w:eastAsia="zh-TW"/>
                </w:rPr>
                <w:alias w:val="休業日"/>
                <w:tag w:val="休業日"/>
                <w:id w:val="-195464948"/>
                <w:placeholder>
                  <w:docPart w:val="DefaultPlaceholder_-1854013440"/>
                </w:placeholder>
                <w:text/>
              </w:sdtPr>
              <w:sdtEndPr/>
              <w:sdtContent>
                <w:r w:rsidRPr="00F565F5">
                  <w:rPr>
                    <w:rFonts w:hint="eastAsia"/>
                    <w:color w:val="666666"/>
                    <w:sz w:val="28"/>
                    <w:szCs w:val="28"/>
                    <w:lang w:eastAsia="zh-TW"/>
                  </w:rPr>
                  <w:t>（</w:t>
                </w:r>
                <w:r w:rsidR="0055287E">
                  <w:rPr>
                    <w:rFonts w:hint="eastAsia"/>
                    <w:color w:val="666666"/>
                    <w:sz w:val="28"/>
                    <w:szCs w:val="28"/>
                    <w:lang w:eastAsia="zh-TW"/>
                  </w:rPr>
                  <w:t xml:space="preserve">　　　　　　</w:t>
                </w:r>
                <w:r w:rsidRPr="00F565F5">
                  <w:rPr>
                    <w:rFonts w:hint="eastAsia"/>
                    <w:color w:val="666666"/>
                    <w:sz w:val="28"/>
                    <w:szCs w:val="28"/>
                    <w:lang w:eastAsia="zh-TW"/>
                  </w:rPr>
                  <w:t>）</w:t>
                </w:r>
              </w:sdtContent>
            </w:sdt>
          </w:p>
        </w:tc>
      </w:tr>
    </w:tbl>
    <w:p w14:paraId="7BD50648" w14:textId="77777777" w:rsidR="009F1A55" w:rsidRPr="00226902" w:rsidRDefault="009F1A55" w:rsidP="009F1A55">
      <w:pPr>
        <w:ind w:leftChars="100" w:left="240"/>
        <w:rPr>
          <w:szCs w:val="28"/>
          <w:lang w:eastAsia="zh-TW"/>
        </w:rPr>
      </w:pPr>
    </w:p>
    <w:p w14:paraId="4654997B" w14:textId="2810690E" w:rsidR="009F1A55" w:rsidRPr="009F1A55" w:rsidRDefault="009F1A55" w:rsidP="000D1A31">
      <w:pPr>
        <w:spacing w:line="480" w:lineRule="exact"/>
        <w:ind w:leftChars="100" w:left="240"/>
        <w:rPr>
          <w:rFonts w:ascii="ＭＳ 明朝"/>
          <w:szCs w:val="28"/>
        </w:rPr>
      </w:pPr>
      <w:r>
        <w:rPr>
          <w:rFonts w:hint="eastAsia"/>
          <w:sz w:val="28"/>
          <w:szCs w:val="32"/>
        </w:rPr>
        <w:t>添付書類　別紙のとおり</w:t>
      </w:r>
      <w:r>
        <w:rPr>
          <w:rFonts w:ascii="ＭＳ 明朝"/>
          <w:szCs w:val="28"/>
        </w:rPr>
        <w:br w:type="page"/>
      </w:r>
    </w:p>
    <w:p w14:paraId="0A468A69" w14:textId="6BDADCC6" w:rsidR="00E65D67" w:rsidRPr="00E65D67" w:rsidRDefault="00E65D67" w:rsidP="009F1A55">
      <w:pPr>
        <w:autoSpaceDE/>
        <w:autoSpaceDN/>
        <w:jc w:val="right"/>
        <w:rPr>
          <w:rFonts w:ascii="ＭＳ 明朝"/>
          <w:szCs w:val="28"/>
        </w:rPr>
      </w:pPr>
      <w:r w:rsidRPr="00E65D67">
        <w:rPr>
          <w:rFonts w:ascii="ＭＳ 明朝" w:hint="eastAsia"/>
          <w:szCs w:val="28"/>
        </w:rPr>
        <w:lastRenderedPageBreak/>
        <w:t>別　紙</w:t>
      </w:r>
    </w:p>
    <w:p w14:paraId="4F388209" w14:textId="77777777" w:rsidR="00E65D67" w:rsidRPr="00E65D67" w:rsidRDefault="00E65D67" w:rsidP="00E65D67">
      <w:pPr>
        <w:autoSpaceDE/>
        <w:autoSpaceDN/>
        <w:spacing w:line="480" w:lineRule="exact"/>
        <w:jc w:val="center"/>
        <w:rPr>
          <w:rFonts w:ascii="ＭＳ 明朝"/>
          <w:sz w:val="32"/>
          <w:szCs w:val="36"/>
        </w:rPr>
      </w:pPr>
      <w:r w:rsidRPr="00E65D67">
        <w:rPr>
          <w:rFonts w:ascii="ＭＳ 明朝" w:hint="eastAsia"/>
          <w:sz w:val="32"/>
          <w:szCs w:val="36"/>
        </w:rPr>
        <w:t>書面等による官報掲載事項の提供及び</w:t>
      </w:r>
    </w:p>
    <w:p w14:paraId="45E16D55" w14:textId="77777777" w:rsidR="00E65D67" w:rsidRPr="00E65D67" w:rsidRDefault="00E65D67" w:rsidP="00E65D67">
      <w:pPr>
        <w:widowControl/>
        <w:autoSpaceDE/>
        <w:autoSpaceDN/>
        <w:jc w:val="center"/>
        <w:rPr>
          <w:rFonts w:hAnsi="ＭＳ ゴシック"/>
          <w:sz w:val="32"/>
          <w:szCs w:val="32"/>
          <w:lang w:val="ja-JP"/>
        </w:rPr>
      </w:pPr>
      <w:r w:rsidRPr="00E65D67">
        <w:rPr>
          <w:rFonts w:ascii="ＭＳ 明朝" w:hint="eastAsia"/>
          <w:sz w:val="32"/>
          <w:szCs w:val="36"/>
        </w:rPr>
        <w:t>書面官報の頒布に係る委託</w:t>
      </w:r>
      <w:r w:rsidRPr="00E65D67">
        <w:rPr>
          <w:rFonts w:hAnsi="ＭＳ ゴシック" w:hint="eastAsia"/>
          <w:sz w:val="32"/>
          <w:szCs w:val="32"/>
          <w:lang w:val="ja-JP"/>
        </w:rPr>
        <w:t>申請書　添付書類</w:t>
      </w:r>
    </w:p>
    <w:p w14:paraId="742C3C74" w14:textId="77777777" w:rsidR="00E65D67" w:rsidRPr="00E65D67" w:rsidRDefault="00E65D67" w:rsidP="00E65D67">
      <w:pPr>
        <w:widowControl/>
        <w:autoSpaceDE/>
        <w:autoSpaceDN/>
        <w:jc w:val="center"/>
        <w:rPr>
          <w:rFonts w:hAnsi="ＭＳ ゴシック"/>
          <w:lang w:val="ja-JP"/>
        </w:rPr>
      </w:pPr>
    </w:p>
    <w:p w14:paraId="60182187" w14:textId="77777777" w:rsidR="00E65D67" w:rsidRPr="00E65D67" w:rsidRDefault="00E65D67" w:rsidP="00E65D67">
      <w:pPr>
        <w:widowControl/>
        <w:autoSpaceDE/>
        <w:autoSpaceDN/>
        <w:rPr>
          <w:rFonts w:hAnsi="ＭＳ ゴシック"/>
          <w:lang w:val="ja-JP"/>
        </w:rPr>
      </w:pPr>
    </w:p>
    <w:p w14:paraId="18CB2DC2" w14:textId="58F6C5A0" w:rsidR="00E65D67" w:rsidRPr="00E65D67" w:rsidRDefault="00FC6C0A" w:rsidP="00E65D67">
      <w:pPr>
        <w:autoSpaceDE/>
        <w:autoSpaceDN/>
        <w:rPr>
          <w:rFonts w:hAnsi="ＭＳ ゴシック"/>
          <w:sz w:val="28"/>
          <w:szCs w:val="28"/>
        </w:rPr>
      </w:pPr>
      <w:sdt>
        <w:sdtPr>
          <w:rPr>
            <w:rFonts w:hAnsi="ＭＳ ゴシック" w:hint="eastAsia"/>
            <w:sz w:val="40"/>
            <w:szCs w:val="40"/>
          </w:rPr>
          <w:id w:val="-902676886"/>
          <w14:checkbox>
            <w14:checked w14:val="0"/>
            <w14:checkedState w14:val="2611" w14:font="メイリオ"/>
            <w14:uncheckedState w14:val="2610" w14:font="ＭＳ ゴシック"/>
          </w14:checkbox>
        </w:sdtPr>
        <w:sdtEndPr/>
        <w:sdtContent>
          <w:r w:rsidR="00644EEE">
            <w:rPr>
              <w:rFonts w:hAnsi="ＭＳ ゴシック" w:hint="eastAsia"/>
              <w:sz w:val="40"/>
              <w:szCs w:val="40"/>
            </w:rPr>
            <w:t>☐</w:t>
          </w:r>
        </w:sdtContent>
      </w:sdt>
      <w:r w:rsidR="00E65D67" w:rsidRPr="00E65D67">
        <w:rPr>
          <w:rFonts w:hAnsi="ＭＳ ゴシック" w:hint="eastAsia"/>
          <w:sz w:val="40"/>
          <w:szCs w:val="40"/>
        </w:rPr>
        <w:t xml:space="preserve">　</w:t>
      </w:r>
      <w:r w:rsidR="00E65D67" w:rsidRPr="00E65D67">
        <w:rPr>
          <w:rFonts w:hAnsi="ＭＳ ゴシック" w:hint="eastAsia"/>
          <w:sz w:val="28"/>
          <w:szCs w:val="28"/>
        </w:rPr>
        <w:t>定款（申請者が法人である場合に限る。）及び登記事項証明書</w:t>
      </w:r>
    </w:p>
    <w:p w14:paraId="45A72CAA" w14:textId="77777777" w:rsidR="00E65D67" w:rsidRPr="00E65D67" w:rsidRDefault="00E65D67" w:rsidP="00E65D67">
      <w:pPr>
        <w:autoSpaceDE/>
        <w:autoSpaceDN/>
        <w:ind w:left="1140" w:hangingChars="285" w:hanging="1140"/>
        <w:rPr>
          <w:rFonts w:hAnsi="ＭＳ ゴシック"/>
          <w:sz w:val="40"/>
          <w:szCs w:val="40"/>
        </w:rPr>
      </w:pPr>
    </w:p>
    <w:p w14:paraId="396950A6" w14:textId="729D6ED5" w:rsidR="00E65D67" w:rsidRPr="00E65D67" w:rsidRDefault="00FC6C0A" w:rsidP="00E65D67">
      <w:pPr>
        <w:autoSpaceDE/>
        <w:autoSpaceDN/>
        <w:ind w:left="820" w:hangingChars="205" w:hanging="820"/>
        <w:rPr>
          <w:rFonts w:hAnsi="ＭＳ ゴシック"/>
          <w:sz w:val="28"/>
          <w:szCs w:val="28"/>
        </w:rPr>
      </w:pPr>
      <w:sdt>
        <w:sdtPr>
          <w:rPr>
            <w:rFonts w:hAnsi="ＭＳ ゴシック" w:hint="eastAsia"/>
            <w:sz w:val="40"/>
            <w:szCs w:val="40"/>
          </w:rPr>
          <w:id w:val="-1682273181"/>
          <w14:checkbox>
            <w14:checked w14:val="0"/>
            <w14:checkedState w14:val="2611" w14:font="メイリオ"/>
            <w14:uncheckedState w14:val="2610" w14:font="ＭＳ ゴシック"/>
          </w14:checkbox>
        </w:sdtPr>
        <w:sdtEndPr/>
        <w:sdtContent>
          <w:r w:rsidR="00644EEE">
            <w:rPr>
              <w:rFonts w:hAnsi="ＭＳ ゴシック" w:hint="eastAsia"/>
              <w:sz w:val="40"/>
              <w:szCs w:val="40"/>
            </w:rPr>
            <w:t>☐</w:t>
          </w:r>
        </w:sdtContent>
      </w:sdt>
      <w:r w:rsidR="00E65D67" w:rsidRPr="00E65D67">
        <w:rPr>
          <w:rFonts w:hAnsi="ＭＳ ゴシック" w:hint="eastAsia"/>
          <w:sz w:val="40"/>
          <w:szCs w:val="40"/>
        </w:rPr>
        <w:t xml:space="preserve">　</w:t>
      </w:r>
      <w:r w:rsidR="00E65D67" w:rsidRPr="00E65D67">
        <w:rPr>
          <w:rFonts w:hAnsi="ＭＳ ゴシック" w:hint="eastAsia"/>
          <w:sz w:val="28"/>
          <w:szCs w:val="28"/>
        </w:rPr>
        <w:t>最近の事業年度における財務諸表等（貸借対照表、収支決算書、財産目録その他の経理的基礎を有することを明らかにする書類）</w:t>
      </w:r>
    </w:p>
    <w:p w14:paraId="1847B072" w14:textId="77777777" w:rsidR="00E65D67" w:rsidRPr="00E65D67" w:rsidRDefault="00E65D67" w:rsidP="00E65D67">
      <w:pPr>
        <w:autoSpaceDE/>
        <w:autoSpaceDN/>
        <w:rPr>
          <w:rFonts w:hAnsi="ＭＳ ゴシック"/>
          <w:sz w:val="28"/>
          <w:szCs w:val="28"/>
        </w:rPr>
      </w:pPr>
    </w:p>
    <w:p w14:paraId="1148CB7A" w14:textId="6C4803FB" w:rsidR="00E65D67" w:rsidRPr="00E65D67" w:rsidRDefault="00FC6C0A" w:rsidP="00E65D67">
      <w:pPr>
        <w:autoSpaceDE/>
        <w:autoSpaceDN/>
        <w:ind w:left="1140" w:hangingChars="285" w:hanging="1140"/>
        <w:rPr>
          <w:rFonts w:hAnsi="ＭＳ ゴシック"/>
          <w:sz w:val="28"/>
          <w:szCs w:val="28"/>
        </w:rPr>
      </w:pPr>
      <w:sdt>
        <w:sdtPr>
          <w:rPr>
            <w:rFonts w:hAnsi="ＭＳ ゴシック" w:hint="eastAsia"/>
            <w:sz w:val="40"/>
            <w:szCs w:val="40"/>
          </w:rPr>
          <w:id w:val="-524029420"/>
          <w14:checkbox>
            <w14:checked w14:val="0"/>
            <w14:checkedState w14:val="2611" w14:font="メイリオ"/>
            <w14:uncheckedState w14:val="2610" w14:font="ＭＳ ゴシック"/>
          </w14:checkbox>
        </w:sdtPr>
        <w:sdtEndPr/>
        <w:sdtContent>
          <w:r w:rsidR="00644EEE">
            <w:rPr>
              <w:rFonts w:hAnsi="ＭＳ ゴシック" w:hint="eastAsia"/>
              <w:sz w:val="40"/>
              <w:szCs w:val="40"/>
            </w:rPr>
            <w:t>☐</w:t>
          </w:r>
        </w:sdtContent>
      </w:sdt>
      <w:r w:rsidR="00E65D67" w:rsidRPr="00E65D67">
        <w:rPr>
          <w:rFonts w:hAnsi="ＭＳ ゴシック" w:hint="eastAsia"/>
          <w:sz w:val="40"/>
          <w:szCs w:val="40"/>
        </w:rPr>
        <w:t xml:space="preserve">　</w:t>
      </w:r>
      <w:r w:rsidR="00E65D67" w:rsidRPr="00E65D67">
        <w:rPr>
          <w:rFonts w:hAnsi="ＭＳ ゴシック" w:hint="eastAsia"/>
          <w:sz w:val="28"/>
          <w:szCs w:val="28"/>
        </w:rPr>
        <w:t>書面等による提供等の実施の方法を記載した書類（別添）</w:t>
      </w:r>
    </w:p>
    <w:p w14:paraId="30B2B46E" w14:textId="77777777" w:rsidR="00E65D67" w:rsidRPr="00E65D67" w:rsidRDefault="00E65D67" w:rsidP="00E65D67">
      <w:pPr>
        <w:autoSpaceDE/>
        <w:autoSpaceDN/>
        <w:ind w:left="798" w:hangingChars="285" w:hanging="798"/>
        <w:rPr>
          <w:rFonts w:hAnsi="ＭＳ ゴシック"/>
          <w:sz w:val="28"/>
          <w:szCs w:val="28"/>
        </w:rPr>
      </w:pPr>
    </w:p>
    <w:p w14:paraId="1FA9D1C2" w14:textId="11F602EC" w:rsidR="00181722" w:rsidRPr="00FC6C0A" w:rsidRDefault="00E65D67" w:rsidP="00FC6C0A">
      <w:pPr>
        <w:widowControl/>
        <w:autoSpaceDE/>
        <w:autoSpaceDN/>
        <w:jc w:val="right"/>
        <w:rPr>
          <w:rFonts w:hAnsi="ＭＳ ゴシック" w:hint="eastAsia"/>
          <w:lang w:val="ja-JP"/>
        </w:rPr>
      </w:pPr>
      <w:r w:rsidRPr="00E65D67">
        <w:rPr>
          <w:rFonts w:hAnsi="ＭＳ ゴシック" w:hint="eastAsia"/>
          <w:sz w:val="28"/>
          <w:szCs w:val="28"/>
          <w:lang w:val="ja-JP"/>
        </w:rPr>
        <w:t>以上</w:t>
      </w:r>
    </w:p>
    <w:sectPr w:rsidR="00181722" w:rsidRPr="00FC6C0A" w:rsidSect="00CC4344">
      <w:headerReference w:type="default" r:id="rId11"/>
      <w:footerReference w:type="default" r:id="rId12"/>
      <w:type w:val="continuous"/>
      <w:pgSz w:w="11906" w:h="16838" w:code="9"/>
      <w:pgMar w:top="1440" w:right="1077" w:bottom="1440" w:left="1077"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40AA" w14:textId="77777777" w:rsidR="002171A6" w:rsidRDefault="002171A6">
      <w:r>
        <w:separator/>
      </w:r>
    </w:p>
  </w:endnote>
  <w:endnote w:type="continuationSeparator" w:id="0">
    <w:p w14:paraId="06790F62" w14:textId="77777777" w:rsidR="002171A6" w:rsidRDefault="002171A6">
      <w:r>
        <w:continuationSeparator/>
      </w:r>
    </w:p>
  </w:endnote>
  <w:endnote w:type="continuationNotice" w:id="1">
    <w:p w14:paraId="2BAF051C" w14:textId="77777777" w:rsidR="002171A6" w:rsidRDefault="00217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886D" w14:textId="77777777" w:rsidR="00A76D2E" w:rsidRPr="00B01E17" w:rsidRDefault="00A76D2E" w:rsidP="00A76D2E">
    <w:pPr>
      <w:pStyle w:val="a6"/>
      <w:jc w:val="right"/>
      <w:rPr>
        <w:rFonts w:hAnsi="ＭＳ ゴシック"/>
        <w:lang w:eastAsia="zh-TW"/>
      </w:rPr>
    </w:pPr>
    <w:r w:rsidRPr="00B01E17">
      <w:rPr>
        <w:rFonts w:hAnsi="ＭＳ ゴシック"/>
        <w:lang w:eastAsia="zh-TW"/>
      </w:rPr>
      <w:t>（日本産業規格Ａ列４番）</w:t>
    </w:r>
  </w:p>
  <w:p w14:paraId="7B7D15A8" w14:textId="77777777" w:rsidR="00A76D2E" w:rsidRPr="00A76D2E" w:rsidRDefault="00A76D2E">
    <w:pPr>
      <w:pStyle w:val="a6"/>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8B85" w14:textId="77777777" w:rsidR="002171A6" w:rsidRDefault="002171A6">
      <w:r>
        <w:separator/>
      </w:r>
    </w:p>
  </w:footnote>
  <w:footnote w:type="continuationSeparator" w:id="0">
    <w:p w14:paraId="04691AB1" w14:textId="77777777" w:rsidR="002171A6" w:rsidRDefault="002171A6">
      <w:r>
        <w:continuationSeparator/>
      </w:r>
    </w:p>
  </w:footnote>
  <w:footnote w:type="continuationNotice" w:id="1">
    <w:p w14:paraId="3D0E2031" w14:textId="77777777" w:rsidR="002171A6" w:rsidRDefault="00217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DDF2" w14:textId="5603173B" w:rsidR="006479A4" w:rsidRDefault="006479A4" w:rsidP="006479A4">
    <w:pPr>
      <w:pStyle w:val="a4"/>
      <w:jc w:val="right"/>
    </w:pPr>
  </w:p>
  <w:p w14:paraId="25478624" w14:textId="77777777" w:rsidR="006479A4" w:rsidRDefault="006479A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168CC"/>
    <w:multiLevelType w:val="hybridMultilevel"/>
    <w:tmpl w:val="19C87776"/>
    <w:lvl w:ilvl="0" w:tplc="6DEC504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3D778D"/>
    <w:multiLevelType w:val="hybridMultilevel"/>
    <w:tmpl w:val="9F1EC312"/>
    <w:lvl w:ilvl="0" w:tplc="7C16CE8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90414EE"/>
    <w:multiLevelType w:val="hybridMultilevel"/>
    <w:tmpl w:val="F68C1608"/>
    <w:lvl w:ilvl="0" w:tplc="3992FBC2">
      <w:start w:val="1"/>
      <w:numFmt w:val="decimal"/>
      <w:lvlText w:val="(%1)"/>
      <w:lvlJc w:val="left"/>
      <w:pPr>
        <w:ind w:left="660" w:hanging="42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953742D"/>
    <w:multiLevelType w:val="hybridMultilevel"/>
    <w:tmpl w:val="6C8A41B8"/>
    <w:lvl w:ilvl="0" w:tplc="C852A1DC">
      <w:start w:val="1"/>
      <w:numFmt w:val="iroha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436669F4"/>
    <w:multiLevelType w:val="hybridMultilevel"/>
    <w:tmpl w:val="5FF820CC"/>
    <w:lvl w:ilvl="0" w:tplc="BBF2D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53A0E"/>
    <w:multiLevelType w:val="hybridMultilevel"/>
    <w:tmpl w:val="F68C1608"/>
    <w:lvl w:ilvl="0" w:tplc="3992FBC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B960C77"/>
    <w:multiLevelType w:val="hybridMultilevel"/>
    <w:tmpl w:val="DC72AAE8"/>
    <w:lvl w:ilvl="0" w:tplc="9EE2DCD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E8F1316"/>
    <w:multiLevelType w:val="hybridMultilevel"/>
    <w:tmpl w:val="AA3C4508"/>
    <w:lvl w:ilvl="0" w:tplc="3992FBC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3162C97"/>
    <w:multiLevelType w:val="hybridMultilevel"/>
    <w:tmpl w:val="F93058D2"/>
    <w:lvl w:ilvl="0" w:tplc="3992FBC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5921BC5"/>
    <w:multiLevelType w:val="hybridMultilevel"/>
    <w:tmpl w:val="8FAE8338"/>
    <w:lvl w:ilvl="0" w:tplc="70AC19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56C342F7"/>
    <w:multiLevelType w:val="hybridMultilevel"/>
    <w:tmpl w:val="5CE8C318"/>
    <w:lvl w:ilvl="0" w:tplc="C852A1DC">
      <w:start w:val="1"/>
      <w:numFmt w:val="iroha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5916710B"/>
    <w:multiLevelType w:val="hybridMultilevel"/>
    <w:tmpl w:val="86EA362A"/>
    <w:lvl w:ilvl="0" w:tplc="9C8AE4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60717445">
    <w:abstractNumId w:val="6"/>
  </w:num>
  <w:num w:numId="2" w16cid:durableId="908344745">
    <w:abstractNumId w:val="4"/>
  </w:num>
  <w:num w:numId="3" w16cid:durableId="582254466">
    <w:abstractNumId w:val="9"/>
  </w:num>
  <w:num w:numId="4" w16cid:durableId="1987083854">
    <w:abstractNumId w:val="1"/>
  </w:num>
  <w:num w:numId="5" w16cid:durableId="1650941269">
    <w:abstractNumId w:val="11"/>
  </w:num>
  <w:num w:numId="6" w16cid:durableId="350882510">
    <w:abstractNumId w:val="7"/>
  </w:num>
  <w:num w:numId="7" w16cid:durableId="720403303">
    <w:abstractNumId w:val="0"/>
  </w:num>
  <w:num w:numId="8" w16cid:durableId="212078855">
    <w:abstractNumId w:val="8"/>
  </w:num>
  <w:num w:numId="9" w16cid:durableId="1592472605">
    <w:abstractNumId w:val="5"/>
  </w:num>
  <w:num w:numId="10" w16cid:durableId="1661805304">
    <w:abstractNumId w:val="10"/>
  </w:num>
  <w:num w:numId="11" w16cid:durableId="618683414">
    <w:abstractNumId w:val="3"/>
  </w:num>
  <w:num w:numId="12" w16cid:durableId="1130320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73"/>
    <w:rsid w:val="000373F8"/>
    <w:rsid w:val="00054973"/>
    <w:rsid w:val="00056382"/>
    <w:rsid w:val="00066879"/>
    <w:rsid w:val="00071F89"/>
    <w:rsid w:val="000743FC"/>
    <w:rsid w:val="00077B51"/>
    <w:rsid w:val="0008368A"/>
    <w:rsid w:val="000A4480"/>
    <w:rsid w:val="000D172F"/>
    <w:rsid w:val="000D1A31"/>
    <w:rsid w:val="000E281D"/>
    <w:rsid w:val="000E46F6"/>
    <w:rsid w:val="000E7DC6"/>
    <w:rsid w:val="000F6BAA"/>
    <w:rsid w:val="001009B8"/>
    <w:rsid w:val="00101963"/>
    <w:rsid w:val="00104E0A"/>
    <w:rsid w:val="00106691"/>
    <w:rsid w:val="00125AA1"/>
    <w:rsid w:val="0013194C"/>
    <w:rsid w:val="001442FE"/>
    <w:rsid w:val="0015270E"/>
    <w:rsid w:val="00157D74"/>
    <w:rsid w:val="00164473"/>
    <w:rsid w:val="0017030C"/>
    <w:rsid w:val="00174910"/>
    <w:rsid w:val="00176635"/>
    <w:rsid w:val="00181722"/>
    <w:rsid w:val="001871F7"/>
    <w:rsid w:val="001875BB"/>
    <w:rsid w:val="00190030"/>
    <w:rsid w:val="00194EC1"/>
    <w:rsid w:val="001A4BDD"/>
    <w:rsid w:val="001B44A3"/>
    <w:rsid w:val="001B48C9"/>
    <w:rsid w:val="001C0DAF"/>
    <w:rsid w:val="001C2C48"/>
    <w:rsid w:val="001C327A"/>
    <w:rsid w:val="001C5D27"/>
    <w:rsid w:val="001C6556"/>
    <w:rsid w:val="001D6858"/>
    <w:rsid w:val="001D6E23"/>
    <w:rsid w:val="001E4F37"/>
    <w:rsid w:val="001F6801"/>
    <w:rsid w:val="002014DB"/>
    <w:rsid w:val="0020346C"/>
    <w:rsid w:val="00204726"/>
    <w:rsid w:val="002117C6"/>
    <w:rsid w:val="002171A6"/>
    <w:rsid w:val="0022260C"/>
    <w:rsid w:val="0022606E"/>
    <w:rsid w:val="00226902"/>
    <w:rsid w:val="0023065E"/>
    <w:rsid w:val="002408C9"/>
    <w:rsid w:val="0024397C"/>
    <w:rsid w:val="002464F2"/>
    <w:rsid w:val="00250F03"/>
    <w:rsid w:val="00251F56"/>
    <w:rsid w:val="00252E5C"/>
    <w:rsid w:val="00264537"/>
    <w:rsid w:val="002674EF"/>
    <w:rsid w:val="00267CC1"/>
    <w:rsid w:val="00271004"/>
    <w:rsid w:val="002850EA"/>
    <w:rsid w:val="002912F0"/>
    <w:rsid w:val="002A1F78"/>
    <w:rsid w:val="002A5A8A"/>
    <w:rsid w:val="002B1AB1"/>
    <w:rsid w:val="002B7866"/>
    <w:rsid w:val="002C2893"/>
    <w:rsid w:val="002C53D2"/>
    <w:rsid w:val="002F03E7"/>
    <w:rsid w:val="002F49DF"/>
    <w:rsid w:val="002F5B27"/>
    <w:rsid w:val="002F7540"/>
    <w:rsid w:val="003010DA"/>
    <w:rsid w:val="0030433F"/>
    <w:rsid w:val="00332A20"/>
    <w:rsid w:val="00333C27"/>
    <w:rsid w:val="0034167C"/>
    <w:rsid w:val="00342ED4"/>
    <w:rsid w:val="0035172A"/>
    <w:rsid w:val="003526B1"/>
    <w:rsid w:val="003562EB"/>
    <w:rsid w:val="0037080E"/>
    <w:rsid w:val="00375FC8"/>
    <w:rsid w:val="0038136E"/>
    <w:rsid w:val="00386477"/>
    <w:rsid w:val="003A1342"/>
    <w:rsid w:val="003A1F75"/>
    <w:rsid w:val="003B5B24"/>
    <w:rsid w:val="003B6976"/>
    <w:rsid w:val="003D0EEC"/>
    <w:rsid w:val="003D1DF7"/>
    <w:rsid w:val="00402E31"/>
    <w:rsid w:val="00412C2B"/>
    <w:rsid w:val="0041309E"/>
    <w:rsid w:val="004133F9"/>
    <w:rsid w:val="004152E2"/>
    <w:rsid w:val="00436505"/>
    <w:rsid w:val="00445BF3"/>
    <w:rsid w:val="004627F5"/>
    <w:rsid w:val="00466EE6"/>
    <w:rsid w:val="0046774D"/>
    <w:rsid w:val="004806E9"/>
    <w:rsid w:val="00480EF4"/>
    <w:rsid w:val="00492BA7"/>
    <w:rsid w:val="004A08C8"/>
    <w:rsid w:val="004A2493"/>
    <w:rsid w:val="004A4CA1"/>
    <w:rsid w:val="004A571D"/>
    <w:rsid w:val="004C7B1C"/>
    <w:rsid w:val="004D4C9F"/>
    <w:rsid w:val="004E3A2F"/>
    <w:rsid w:val="004E4EFF"/>
    <w:rsid w:val="004E6881"/>
    <w:rsid w:val="004E71EE"/>
    <w:rsid w:val="0050140F"/>
    <w:rsid w:val="005073AB"/>
    <w:rsid w:val="00513345"/>
    <w:rsid w:val="005136B6"/>
    <w:rsid w:val="00515CCD"/>
    <w:rsid w:val="005207C4"/>
    <w:rsid w:val="0055287E"/>
    <w:rsid w:val="00555338"/>
    <w:rsid w:val="0056176E"/>
    <w:rsid w:val="00565F4D"/>
    <w:rsid w:val="00566520"/>
    <w:rsid w:val="005743FF"/>
    <w:rsid w:val="00580577"/>
    <w:rsid w:val="00581A9D"/>
    <w:rsid w:val="005852D7"/>
    <w:rsid w:val="005933A8"/>
    <w:rsid w:val="005935F7"/>
    <w:rsid w:val="005A3858"/>
    <w:rsid w:val="005A3C44"/>
    <w:rsid w:val="005A44FD"/>
    <w:rsid w:val="005A5BF1"/>
    <w:rsid w:val="005D5431"/>
    <w:rsid w:val="005F14D0"/>
    <w:rsid w:val="005F7642"/>
    <w:rsid w:val="00615BE3"/>
    <w:rsid w:val="006214BD"/>
    <w:rsid w:val="00624E75"/>
    <w:rsid w:val="00625CFF"/>
    <w:rsid w:val="006267C3"/>
    <w:rsid w:val="00640925"/>
    <w:rsid w:val="00644EEE"/>
    <w:rsid w:val="00646293"/>
    <w:rsid w:val="006479A4"/>
    <w:rsid w:val="00666104"/>
    <w:rsid w:val="0066780F"/>
    <w:rsid w:val="00676F20"/>
    <w:rsid w:val="0068510E"/>
    <w:rsid w:val="00687C6A"/>
    <w:rsid w:val="00690546"/>
    <w:rsid w:val="0069209A"/>
    <w:rsid w:val="006A7603"/>
    <w:rsid w:val="006A7FCA"/>
    <w:rsid w:val="006B0226"/>
    <w:rsid w:val="006B4AB1"/>
    <w:rsid w:val="006B598D"/>
    <w:rsid w:val="006B6AFC"/>
    <w:rsid w:val="006C464F"/>
    <w:rsid w:val="006C56ED"/>
    <w:rsid w:val="006D0A42"/>
    <w:rsid w:val="006D0CF6"/>
    <w:rsid w:val="006D4E00"/>
    <w:rsid w:val="006D5797"/>
    <w:rsid w:val="006E0FFB"/>
    <w:rsid w:val="006F67B6"/>
    <w:rsid w:val="006F7CBA"/>
    <w:rsid w:val="006F7DB9"/>
    <w:rsid w:val="00704F2D"/>
    <w:rsid w:val="00722BF7"/>
    <w:rsid w:val="007265EB"/>
    <w:rsid w:val="007301B7"/>
    <w:rsid w:val="00734D10"/>
    <w:rsid w:val="00744F0F"/>
    <w:rsid w:val="00756E8B"/>
    <w:rsid w:val="00757409"/>
    <w:rsid w:val="0076393F"/>
    <w:rsid w:val="007661E8"/>
    <w:rsid w:val="0077625D"/>
    <w:rsid w:val="007939E4"/>
    <w:rsid w:val="00795174"/>
    <w:rsid w:val="00795D13"/>
    <w:rsid w:val="007A0F37"/>
    <w:rsid w:val="007A3691"/>
    <w:rsid w:val="007A595C"/>
    <w:rsid w:val="007B4DC1"/>
    <w:rsid w:val="007B4E9E"/>
    <w:rsid w:val="007B56A7"/>
    <w:rsid w:val="007C4A96"/>
    <w:rsid w:val="007C7CE4"/>
    <w:rsid w:val="007D0104"/>
    <w:rsid w:val="007D4C66"/>
    <w:rsid w:val="007E0B91"/>
    <w:rsid w:val="007F245B"/>
    <w:rsid w:val="00804085"/>
    <w:rsid w:val="00815DEE"/>
    <w:rsid w:val="00816D8F"/>
    <w:rsid w:val="00823403"/>
    <w:rsid w:val="00824656"/>
    <w:rsid w:val="00825473"/>
    <w:rsid w:val="00825E60"/>
    <w:rsid w:val="00836D73"/>
    <w:rsid w:val="00843C86"/>
    <w:rsid w:val="00846C1A"/>
    <w:rsid w:val="00855F41"/>
    <w:rsid w:val="00857D61"/>
    <w:rsid w:val="008820FC"/>
    <w:rsid w:val="008863BD"/>
    <w:rsid w:val="00896BBC"/>
    <w:rsid w:val="008A115A"/>
    <w:rsid w:val="008B01B2"/>
    <w:rsid w:val="008B1E73"/>
    <w:rsid w:val="008B307D"/>
    <w:rsid w:val="008B524E"/>
    <w:rsid w:val="008B5C17"/>
    <w:rsid w:val="008C43CB"/>
    <w:rsid w:val="008D0C0F"/>
    <w:rsid w:val="008E3001"/>
    <w:rsid w:val="008F2120"/>
    <w:rsid w:val="008F2829"/>
    <w:rsid w:val="00904869"/>
    <w:rsid w:val="00907D1D"/>
    <w:rsid w:val="009274E1"/>
    <w:rsid w:val="0093415A"/>
    <w:rsid w:val="00950635"/>
    <w:rsid w:val="00951FB3"/>
    <w:rsid w:val="00954D01"/>
    <w:rsid w:val="0095500D"/>
    <w:rsid w:val="009607E3"/>
    <w:rsid w:val="00967AC2"/>
    <w:rsid w:val="00980C3B"/>
    <w:rsid w:val="009A3B84"/>
    <w:rsid w:val="009A7792"/>
    <w:rsid w:val="009B19E4"/>
    <w:rsid w:val="009B5D1F"/>
    <w:rsid w:val="009B75EA"/>
    <w:rsid w:val="009B78F4"/>
    <w:rsid w:val="009C0FC8"/>
    <w:rsid w:val="009D4B77"/>
    <w:rsid w:val="009D6100"/>
    <w:rsid w:val="009E356A"/>
    <w:rsid w:val="009E48F5"/>
    <w:rsid w:val="009F1A55"/>
    <w:rsid w:val="009F687F"/>
    <w:rsid w:val="00A0138B"/>
    <w:rsid w:val="00A070A7"/>
    <w:rsid w:val="00A10018"/>
    <w:rsid w:val="00A17442"/>
    <w:rsid w:val="00A20CA3"/>
    <w:rsid w:val="00A25394"/>
    <w:rsid w:val="00A25591"/>
    <w:rsid w:val="00A35245"/>
    <w:rsid w:val="00A41CCA"/>
    <w:rsid w:val="00A4300B"/>
    <w:rsid w:val="00A570D4"/>
    <w:rsid w:val="00A67021"/>
    <w:rsid w:val="00A76D2E"/>
    <w:rsid w:val="00A96F34"/>
    <w:rsid w:val="00AA0978"/>
    <w:rsid w:val="00AA1E10"/>
    <w:rsid w:val="00AA3A79"/>
    <w:rsid w:val="00AA5A20"/>
    <w:rsid w:val="00AB18F0"/>
    <w:rsid w:val="00AB35C6"/>
    <w:rsid w:val="00AB3988"/>
    <w:rsid w:val="00AB4CA8"/>
    <w:rsid w:val="00AB73A8"/>
    <w:rsid w:val="00AB74D5"/>
    <w:rsid w:val="00AC4103"/>
    <w:rsid w:val="00AD1029"/>
    <w:rsid w:val="00AD4126"/>
    <w:rsid w:val="00AD5C41"/>
    <w:rsid w:val="00AD6BB5"/>
    <w:rsid w:val="00AE068C"/>
    <w:rsid w:val="00AE1E1D"/>
    <w:rsid w:val="00AE2A62"/>
    <w:rsid w:val="00AE5B21"/>
    <w:rsid w:val="00AF61CE"/>
    <w:rsid w:val="00B04BF0"/>
    <w:rsid w:val="00B14215"/>
    <w:rsid w:val="00B210BA"/>
    <w:rsid w:val="00B2385F"/>
    <w:rsid w:val="00B23876"/>
    <w:rsid w:val="00B32419"/>
    <w:rsid w:val="00B36516"/>
    <w:rsid w:val="00B46BAC"/>
    <w:rsid w:val="00B470C6"/>
    <w:rsid w:val="00B55439"/>
    <w:rsid w:val="00B61E0B"/>
    <w:rsid w:val="00B7030D"/>
    <w:rsid w:val="00B71542"/>
    <w:rsid w:val="00B7200D"/>
    <w:rsid w:val="00B74F96"/>
    <w:rsid w:val="00B855B5"/>
    <w:rsid w:val="00B9147A"/>
    <w:rsid w:val="00B93D61"/>
    <w:rsid w:val="00B959C3"/>
    <w:rsid w:val="00B96328"/>
    <w:rsid w:val="00BC1D80"/>
    <w:rsid w:val="00BC516F"/>
    <w:rsid w:val="00BD14CE"/>
    <w:rsid w:val="00BD3101"/>
    <w:rsid w:val="00BD6386"/>
    <w:rsid w:val="00BF6C52"/>
    <w:rsid w:val="00C05A30"/>
    <w:rsid w:val="00C07103"/>
    <w:rsid w:val="00C07418"/>
    <w:rsid w:val="00C146D1"/>
    <w:rsid w:val="00C14C7F"/>
    <w:rsid w:val="00C17E7D"/>
    <w:rsid w:val="00C202E1"/>
    <w:rsid w:val="00C20828"/>
    <w:rsid w:val="00C30E12"/>
    <w:rsid w:val="00C45DB6"/>
    <w:rsid w:val="00C511A8"/>
    <w:rsid w:val="00C540DE"/>
    <w:rsid w:val="00C60BD4"/>
    <w:rsid w:val="00C63B1F"/>
    <w:rsid w:val="00C72A3D"/>
    <w:rsid w:val="00C743D7"/>
    <w:rsid w:val="00C8689F"/>
    <w:rsid w:val="00CA34F2"/>
    <w:rsid w:val="00CA3660"/>
    <w:rsid w:val="00CA5950"/>
    <w:rsid w:val="00CB11E2"/>
    <w:rsid w:val="00CB2B2A"/>
    <w:rsid w:val="00CC0952"/>
    <w:rsid w:val="00CC4344"/>
    <w:rsid w:val="00CC5FD1"/>
    <w:rsid w:val="00CD312C"/>
    <w:rsid w:val="00CE2662"/>
    <w:rsid w:val="00CF4FC5"/>
    <w:rsid w:val="00CF67FF"/>
    <w:rsid w:val="00D02C73"/>
    <w:rsid w:val="00D158B8"/>
    <w:rsid w:val="00D21079"/>
    <w:rsid w:val="00D21B66"/>
    <w:rsid w:val="00D378D0"/>
    <w:rsid w:val="00D37AF9"/>
    <w:rsid w:val="00D42543"/>
    <w:rsid w:val="00D42CE3"/>
    <w:rsid w:val="00D5115C"/>
    <w:rsid w:val="00D55736"/>
    <w:rsid w:val="00D60576"/>
    <w:rsid w:val="00D611EA"/>
    <w:rsid w:val="00D641F7"/>
    <w:rsid w:val="00D64841"/>
    <w:rsid w:val="00D71691"/>
    <w:rsid w:val="00D77643"/>
    <w:rsid w:val="00D874D3"/>
    <w:rsid w:val="00D905E1"/>
    <w:rsid w:val="00D95448"/>
    <w:rsid w:val="00DA5A73"/>
    <w:rsid w:val="00DC20F0"/>
    <w:rsid w:val="00DC6500"/>
    <w:rsid w:val="00DE1A00"/>
    <w:rsid w:val="00DE4165"/>
    <w:rsid w:val="00DF249A"/>
    <w:rsid w:val="00E07FD6"/>
    <w:rsid w:val="00E216F5"/>
    <w:rsid w:val="00E36917"/>
    <w:rsid w:val="00E46A4D"/>
    <w:rsid w:val="00E545DB"/>
    <w:rsid w:val="00E60756"/>
    <w:rsid w:val="00E645E3"/>
    <w:rsid w:val="00E65D67"/>
    <w:rsid w:val="00E67B48"/>
    <w:rsid w:val="00E769C3"/>
    <w:rsid w:val="00EA4197"/>
    <w:rsid w:val="00EA5CE8"/>
    <w:rsid w:val="00EB32C6"/>
    <w:rsid w:val="00EC4B2C"/>
    <w:rsid w:val="00EE4C92"/>
    <w:rsid w:val="00EF5B69"/>
    <w:rsid w:val="00F06371"/>
    <w:rsid w:val="00F145DA"/>
    <w:rsid w:val="00F1577D"/>
    <w:rsid w:val="00F15ECE"/>
    <w:rsid w:val="00F24EFF"/>
    <w:rsid w:val="00F306C2"/>
    <w:rsid w:val="00F359E8"/>
    <w:rsid w:val="00F37F3C"/>
    <w:rsid w:val="00F428CF"/>
    <w:rsid w:val="00F47EE0"/>
    <w:rsid w:val="00F515C7"/>
    <w:rsid w:val="00F52764"/>
    <w:rsid w:val="00F55828"/>
    <w:rsid w:val="00F564E7"/>
    <w:rsid w:val="00F565F5"/>
    <w:rsid w:val="00F72E74"/>
    <w:rsid w:val="00F72FE4"/>
    <w:rsid w:val="00F814D2"/>
    <w:rsid w:val="00F928AD"/>
    <w:rsid w:val="00FA55BC"/>
    <w:rsid w:val="00FC2D5F"/>
    <w:rsid w:val="00FC4606"/>
    <w:rsid w:val="00FC6C0A"/>
    <w:rsid w:val="00FC6EAE"/>
    <w:rsid w:val="00FD6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A9DB6C"/>
  <w15:chartTrackingRefBased/>
  <w15:docId w15:val="{F433E5D4-BD81-42A4-B6C6-6F392E16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00" w:left="240" w:firstLineChars="100" w:firstLine="240"/>
    </w:pPr>
    <w:rPr>
      <w:u w:val="single"/>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2">
    <w:name w:val="Body Text Indent 2"/>
    <w:basedOn w:val="a"/>
    <w:semiHidden/>
    <w:pPr>
      <w:ind w:leftChars="200" w:left="480" w:firstLineChars="100" w:firstLine="240"/>
    </w:pPr>
  </w:style>
  <w:style w:type="paragraph" w:styleId="3">
    <w:name w:val="Body Text Indent 3"/>
    <w:basedOn w:val="a"/>
    <w:semiHidden/>
    <w:pPr>
      <w:ind w:leftChars="200" w:left="720" w:hangingChars="100" w:hanging="240"/>
    </w:pPr>
  </w:style>
  <w:style w:type="character" w:styleId="a8">
    <w:name w:val="Hyperlink"/>
    <w:uiPriority w:val="99"/>
    <w:unhideWhenUsed/>
    <w:rsid w:val="001C6556"/>
    <w:rPr>
      <w:color w:val="0000FF"/>
      <w:u w:val="single"/>
    </w:rPr>
  </w:style>
  <w:style w:type="character" w:styleId="a9">
    <w:name w:val="FollowedHyperlink"/>
    <w:uiPriority w:val="99"/>
    <w:semiHidden/>
    <w:unhideWhenUsed/>
    <w:rsid w:val="001C6556"/>
    <w:rPr>
      <w:color w:val="800080"/>
      <w:u w:val="single"/>
    </w:rPr>
  </w:style>
  <w:style w:type="paragraph" w:styleId="aa">
    <w:name w:val="Balloon Text"/>
    <w:basedOn w:val="a"/>
    <w:link w:val="ab"/>
    <w:uiPriority w:val="99"/>
    <w:semiHidden/>
    <w:unhideWhenUsed/>
    <w:rsid w:val="00F814D2"/>
    <w:rPr>
      <w:rFonts w:ascii="游ゴシック Light" w:eastAsia="游ゴシック Light" w:hAnsi="游ゴシック Light"/>
      <w:sz w:val="18"/>
      <w:szCs w:val="18"/>
    </w:rPr>
  </w:style>
  <w:style w:type="character" w:customStyle="1" w:styleId="ab">
    <w:name w:val="吹き出し (文字)"/>
    <w:link w:val="aa"/>
    <w:uiPriority w:val="99"/>
    <w:semiHidden/>
    <w:rsid w:val="00F814D2"/>
    <w:rPr>
      <w:rFonts w:ascii="游ゴシック Light" w:eastAsia="游ゴシック Light" w:hAnsi="游ゴシック Light" w:cs="Times New Roman"/>
      <w:kern w:val="2"/>
      <w:sz w:val="18"/>
      <w:szCs w:val="18"/>
    </w:rPr>
  </w:style>
  <w:style w:type="character" w:customStyle="1" w:styleId="a7">
    <w:name w:val="フッター (文字)"/>
    <w:link w:val="a6"/>
    <w:uiPriority w:val="99"/>
    <w:rsid w:val="00C07103"/>
    <w:rPr>
      <w:rFonts w:ascii="ＭＳ ゴシック" w:eastAsia="ＭＳ ゴシック"/>
      <w:kern w:val="2"/>
      <w:sz w:val="24"/>
      <w:szCs w:val="24"/>
    </w:rPr>
  </w:style>
  <w:style w:type="paragraph" w:styleId="ac">
    <w:name w:val="List Paragraph"/>
    <w:basedOn w:val="a"/>
    <w:uiPriority w:val="34"/>
    <w:qFormat/>
    <w:rsid w:val="003A1342"/>
    <w:pPr>
      <w:ind w:leftChars="400" w:left="840"/>
    </w:pPr>
  </w:style>
  <w:style w:type="paragraph" w:styleId="ad">
    <w:name w:val="Revision"/>
    <w:hidden/>
    <w:uiPriority w:val="99"/>
    <w:semiHidden/>
    <w:rsid w:val="0038136E"/>
    <w:rPr>
      <w:rFonts w:ascii="ＭＳ ゴシック" w:eastAsia="ＭＳ ゴシック"/>
      <w:kern w:val="2"/>
      <w:sz w:val="24"/>
      <w:szCs w:val="24"/>
    </w:rPr>
  </w:style>
  <w:style w:type="character" w:styleId="ae">
    <w:name w:val="Unresolved Mention"/>
    <w:basedOn w:val="a0"/>
    <w:uiPriority w:val="99"/>
    <w:semiHidden/>
    <w:unhideWhenUsed/>
    <w:rsid w:val="003B6976"/>
    <w:rPr>
      <w:color w:val="605E5C"/>
      <w:shd w:val="clear" w:color="auto" w:fill="E1DFDD"/>
    </w:rPr>
  </w:style>
  <w:style w:type="table" w:styleId="af">
    <w:name w:val="Table Grid"/>
    <w:basedOn w:val="a1"/>
    <w:uiPriority w:val="39"/>
    <w:rsid w:val="009F1A55"/>
    <w:rPr>
      <w:rFonts w:ascii="ＭＳ ゴシック" w:eastAsiaTheme="minorEastAsia" w:hAnsi="ＭＳ ゴシック"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AE1E1D"/>
    <w:rPr>
      <w:color w:val="666666"/>
    </w:rPr>
  </w:style>
  <w:style w:type="character" w:customStyle="1" w:styleId="a5">
    <w:name w:val="ヘッダー (文字)"/>
    <w:basedOn w:val="a0"/>
    <w:link w:val="a4"/>
    <w:uiPriority w:val="99"/>
    <w:rsid w:val="006479A4"/>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26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B9111C0372408D8DCBB3E5280146EC"/>
        <w:category>
          <w:name w:val="全般"/>
          <w:gallery w:val="placeholder"/>
        </w:category>
        <w:types>
          <w:type w:val="bbPlcHdr"/>
        </w:types>
        <w:behaviors>
          <w:behavior w:val="content"/>
        </w:behaviors>
        <w:guid w:val="{C801288F-E942-4E0F-A34A-5C941856630A}"/>
      </w:docPartPr>
      <w:docPartBody>
        <w:p w:rsidR="00534308" w:rsidRDefault="005B4E52" w:rsidP="005B4E52">
          <w:pPr>
            <w:pStyle w:val="3AB9111C0372408D8DCBB3E5280146EC2"/>
          </w:pPr>
          <w:r w:rsidRPr="009D4143">
            <w:rPr>
              <w:rStyle w:val="a3"/>
              <w:rFonts w:hint="eastAsia"/>
            </w:rPr>
            <w:t>ここ</w:t>
          </w:r>
          <w:r>
            <w:rPr>
              <w:rStyle w:val="a3"/>
              <w:rFonts w:hint="eastAsia"/>
            </w:rPr>
            <w:t>に</w:t>
          </w:r>
          <w:r w:rsidRPr="009D4143">
            <w:rPr>
              <w:rStyle w:val="a3"/>
              <w:rFonts w:hint="eastAsia"/>
            </w:rPr>
            <w:t>入力してください。</w:t>
          </w:r>
        </w:p>
      </w:docPartBody>
    </w:docPart>
    <w:docPart>
      <w:docPartPr>
        <w:name w:val="1A0EAA23DC674DCFB28DF3F81D2DDCE9"/>
        <w:category>
          <w:name w:val="全般"/>
          <w:gallery w:val="placeholder"/>
        </w:category>
        <w:types>
          <w:type w:val="bbPlcHdr"/>
        </w:types>
        <w:behaviors>
          <w:behavior w:val="content"/>
        </w:behaviors>
        <w:guid w:val="{AC4E65F4-95C0-407A-B6C2-6822933BAB04}"/>
      </w:docPartPr>
      <w:docPartBody>
        <w:p w:rsidR="00347552" w:rsidRDefault="00766264" w:rsidP="00766264">
          <w:pPr>
            <w:pStyle w:val="1A0EAA23DC674DCFB28DF3F81D2DDCE94"/>
          </w:pPr>
          <w:r w:rsidRPr="009D4143">
            <w:rPr>
              <w:rStyle w:val="a3"/>
              <w:rFonts w:hint="eastAsia"/>
            </w:rPr>
            <w:t>ここ</w:t>
          </w:r>
          <w:r>
            <w:rPr>
              <w:rStyle w:val="a3"/>
              <w:rFonts w:hint="eastAsia"/>
            </w:rPr>
            <w:t>に</w:t>
          </w:r>
          <w:r w:rsidRPr="009D4143">
            <w:rPr>
              <w:rStyle w:val="a3"/>
              <w:rFonts w:hint="eastAsia"/>
            </w:rPr>
            <w:t>入力してください。</w:t>
          </w:r>
        </w:p>
      </w:docPartBody>
    </w:docPart>
    <w:docPart>
      <w:docPartPr>
        <w:name w:val="6F33A3F60C1B4AFB8E4FD9DC99525984"/>
        <w:category>
          <w:name w:val="全般"/>
          <w:gallery w:val="placeholder"/>
        </w:category>
        <w:types>
          <w:type w:val="bbPlcHdr"/>
        </w:types>
        <w:behaviors>
          <w:behavior w:val="content"/>
        </w:behaviors>
        <w:guid w:val="{25EB7BB6-5904-4CB1-8484-1C72048D59FF}"/>
      </w:docPartPr>
      <w:docPartBody>
        <w:p w:rsidR="00347552" w:rsidRDefault="00203F1B" w:rsidP="00203F1B">
          <w:pPr>
            <w:pStyle w:val="6F33A3F60C1B4AFB8E4FD9DC995259847"/>
          </w:pPr>
          <w:r w:rsidRPr="009D4143">
            <w:rPr>
              <w:rStyle w:val="a3"/>
              <w:rFonts w:hint="eastAsia"/>
            </w:rPr>
            <w:t>ここ</w:t>
          </w:r>
          <w:r>
            <w:rPr>
              <w:rStyle w:val="a3"/>
              <w:rFonts w:hint="eastAsia"/>
            </w:rPr>
            <w:t>に</w:t>
          </w:r>
          <w:r w:rsidRPr="009D4143">
            <w:rPr>
              <w:rStyle w:val="a3"/>
              <w:rFonts w:hint="eastAsia"/>
            </w:rPr>
            <w:t>入力してください。</w:t>
          </w:r>
        </w:p>
      </w:docPartBody>
    </w:docPart>
    <w:docPart>
      <w:docPartPr>
        <w:name w:val="AFEEA6FE7BDA436D8E87C25D1916C47B"/>
        <w:category>
          <w:name w:val="全般"/>
          <w:gallery w:val="placeholder"/>
        </w:category>
        <w:types>
          <w:type w:val="bbPlcHdr"/>
        </w:types>
        <w:behaviors>
          <w:behavior w:val="content"/>
        </w:behaviors>
        <w:guid w:val="{6CED2F8D-FD9E-49FA-B5A5-63ABA03927A0}"/>
      </w:docPartPr>
      <w:docPartBody>
        <w:p w:rsidR="00347552" w:rsidRDefault="005B4E52" w:rsidP="005B4E52">
          <w:pPr>
            <w:pStyle w:val="AFEEA6FE7BDA436D8E87C25D1916C47B2"/>
          </w:pPr>
          <w:r w:rsidRPr="008B524E">
            <w:rPr>
              <w:rStyle w:val="a3"/>
              <w:rFonts w:hint="eastAsia"/>
              <w:sz w:val="28"/>
              <w:szCs w:val="28"/>
            </w:rPr>
            <w:t xml:space="preserve">　　　　</w:t>
          </w:r>
          <w:r>
            <w:rPr>
              <w:rStyle w:val="a3"/>
              <w:rFonts w:hint="eastAsia"/>
              <w:sz w:val="28"/>
              <w:szCs w:val="28"/>
            </w:rPr>
            <w:t xml:space="preserve">　　</w:t>
          </w:r>
          <w:r w:rsidRPr="008B524E">
            <w:rPr>
              <w:rStyle w:val="a3"/>
              <w:rFonts w:hint="eastAsia"/>
              <w:sz w:val="28"/>
              <w:szCs w:val="28"/>
            </w:rPr>
            <w:t xml:space="preserve">　　　　　　</w:t>
          </w:r>
        </w:p>
      </w:docPartBody>
    </w:docPart>
    <w:docPart>
      <w:docPartPr>
        <w:name w:val="DefaultPlaceholder_-1854013440"/>
        <w:category>
          <w:name w:val="全般"/>
          <w:gallery w:val="placeholder"/>
        </w:category>
        <w:types>
          <w:type w:val="bbPlcHdr"/>
        </w:types>
        <w:behaviors>
          <w:behavior w:val="content"/>
        </w:behaviors>
        <w:guid w:val="{BC428C6F-77E7-46A3-A964-8EC293CDAA58}"/>
      </w:docPartPr>
      <w:docPartBody>
        <w:p w:rsidR="00203F1B" w:rsidRDefault="00203F1B">
          <w:r w:rsidRPr="00021B05">
            <w:rPr>
              <w:rStyle w:val="a3"/>
              <w:rFonts w:hint="eastAsia"/>
            </w:rPr>
            <w:t>ここをクリックまたはタップしてテキストを入力してください。</w:t>
          </w:r>
        </w:p>
      </w:docPartBody>
    </w:docPart>
    <w:docPart>
      <w:docPartPr>
        <w:name w:val="E5285C853704422AB1FCA6FFBEA6149D"/>
        <w:category>
          <w:name w:val="全般"/>
          <w:gallery w:val="placeholder"/>
        </w:category>
        <w:types>
          <w:type w:val="bbPlcHdr"/>
        </w:types>
        <w:behaviors>
          <w:behavior w:val="content"/>
        </w:behaviors>
        <w:guid w:val="{5E4BB262-CC2F-4B93-9991-39E8B538BB0B}"/>
      </w:docPartPr>
      <w:docPartBody>
        <w:p w:rsidR="0095647C" w:rsidRDefault="00766264" w:rsidP="00766264">
          <w:pPr>
            <w:pStyle w:val="E5285C853704422AB1FCA6FFBEA6149D3"/>
          </w:pPr>
          <w:r w:rsidRPr="00D53EBE">
            <w:rPr>
              <w:rStyle w:val="a3"/>
              <w:rFonts w:hint="eastAsia"/>
            </w:rPr>
            <w:t>アイテムを選択してください。</w:t>
          </w:r>
        </w:p>
      </w:docPartBody>
    </w:docPart>
    <w:docPart>
      <w:docPartPr>
        <w:name w:val="61EEF741802C465CAFF673E7F3A8FEAA"/>
        <w:category>
          <w:name w:val="全般"/>
          <w:gallery w:val="placeholder"/>
        </w:category>
        <w:types>
          <w:type w:val="bbPlcHdr"/>
        </w:types>
        <w:behaviors>
          <w:behavior w:val="content"/>
        </w:behaviors>
        <w:guid w:val="{B083F95D-89C6-407F-ACCB-62039262F0A9}"/>
      </w:docPartPr>
      <w:docPartBody>
        <w:p w:rsidR="0095647C" w:rsidRDefault="00766264" w:rsidP="00766264">
          <w:pPr>
            <w:pStyle w:val="61EEF741802C465CAFF673E7F3A8FEAA3"/>
          </w:pPr>
          <w:r w:rsidRPr="009D4143">
            <w:rPr>
              <w:rStyle w:val="a3"/>
              <w:rFonts w:hint="eastAsia"/>
            </w:rPr>
            <w:t>ここ</w:t>
          </w:r>
          <w:r>
            <w:rPr>
              <w:rStyle w:val="a3"/>
              <w:rFonts w:hint="eastAsia"/>
            </w:rPr>
            <w:t>に</w:t>
          </w:r>
          <w:r w:rsidRPr="009D4143">
            <w:rPr>
              <w:rStyle w:val="a3"/>
              <w:rFonts w:hint="eastAsia"/>
            </w:rPr>
            <w:t>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08"/>
    <w:rsid w:val="000E48DD"/>
    <w:rsid w:val="00203F1B"/>
    <w:rsid w:val="002922FA"/>
    <w:rsid w:val="00347552"/>
    <w:rsid w:val="00364BDB"/>
    <w:rsid w:val="004A7692"/>
    <w:rsid w:val="00534308"/>
    <w:rsid w:val="00580FBD"/>
    <w:rsid w:val="005B3883"/>
    <w:rsid w:val="005B4E52"/>
    <w:rsid w:val="00623525"/>
    <w:rsid w:val="00766264"/>
    <w:rsid w:val="0095647C"/>
    <w:rsid w:val="009B7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80FBD"/>
    <w:rPr>
      <w:color w:val="666666"/>
    </w:rPr>
  </w:style>
  <w:style w:type="paragraph" w:customStyle="1" w:styleId="4456B9DD530F474A84745A3A0F7F53E42">
    <w:name w:val="4456B9DD530F474A84745A3A0F7F53E42"/>
    <w:rsid w:val="00347552"/>
    <w:pPr>
      <w:widowControl w:val="0"/>
      <w:autoSpaceDE w:val="0"/>
      <w:autoSpaceDN w:val="0"/>
      <w:jc w:val="both"/>
    </w:pPr>
    <w:rPr>
      <w:rFonts w:ascii="ＭＳ ゴシック" w:eastAsia="ＭＳ ゴシック" w:hAnsi="Century" w:cs="Times New Roman"/>
      <w:sz w:val="24"/>
      <w:szCs w:val="24"/>
      <w14:ligatures w14:val="none"/>
    </w:rPr>
  </w:style>
  <w:style w:type="paragraph" w:customStyle="1" w:styleId="6F33A3F60C1B4AFB8E4FD9DC995259847">
    <w:name w:val="6F33A3F60C1B4AFB8E4FD9DC995259847"/>
    <w:rsid w:val="00203F1B"/>
    <w:pPr>
      <w:widowControl w:val="0"/>
      <w:autoSpaceDE w:val="0"/>
      <w:autoSpaceDN w:val="0"/>
      <w:jc w:val="both"/>
    </w:pPr>
    <w:rPr>
      <w:rFonts w:ascii="ＭＳ ゴシック" w:eastAsia="ＭＳ ゴシック" w:hAnsi="Century" w:cs="Times New Roman"/>
      <w:sz w:val="24"/>
      <w:szCs w:val="24"/>
      <w14:ligatures w14:val="none"/>
    </w:rPr>
  </w:style>
  <w:style w:type="paragraph" w:customStyle="1" w:styleId="A3A66B0AA11E4786BACA8249679D9C7D9">
    <w:name w:val="A3A66B0AA11E4786BACA8249679D9C7D9"/>
    <w:rsid w:val="00203F1B"/>
    <w:pPr>
      <w:widowControl w:val="0"/>
      <w:autoSpaceDE w:val="0"/>
      <w:autoSpaceDN w:val="0"/>
      <w:jc w:val="both"/>
    </w:pPr>
    <w:rPr>
      <w:rFonts w:ascii="ＭＳ ゴシック" w:eastAsia="ＭＳ ゴシック" w:hAnsi="Century" w:cs="Times New Roman"/>
      <w:sz w:val="24"/>
      <w:szCs w:val="24"/>
      <w14:ligatures w14:val="none"/>
    </w:rPr>
  </w:style>
  <w:style w:type="paragraph" w:customStyle="1" w:styleId="1F2B8E6CD87D4EFDB427DFB20E91E6C110">
    <w:name w:val="1F2B8E6CD87D4EFDB427DFB20E91E6C110"/>
    <w:rsid w:val="00203F1B"/>
    <w:pPr>
      <w:widowControl w:val="0"/>
      <w:autoSpaceDE w:val="0"/>
      <w:autoSpaceDN w:val="0"/>
      <w:jc w:val="both"/>
    </w:pPr>
    <w:rPr>
      <w:rFonts w:ascii="ＭＳ ゴシック" w:eastAsia="ＭＳ ゴシック" w:hAnsi="Century" w:cs="Times New Roman"/>
      <w:sz w:val="24"/>
      <w:szCs w:val="24"/>
      <w14:ligatures w14:val="none"/>
    </w:rPr>
  </w:style>
  <w:style w:type="paragraph" w:customStyle="1" w:styleId="4BDC316030E74C7E92C30517A5FB0C1411">
    <w:name w:val="4BDC316030E74C7E92C30517A5FB0C1411"/>
    <w:rsid w:val="00203F1B"/>
    <w:pPr>
      <w:widowControl w:val="0"/>
      <w:autoSpaceDE w:val="0"/>
      <w:autoSpaceDN w:val="0"/>
      <w:jc w:val="both"/>
    </w:pPr>
    <w:rPr>
      <w:rFonts w:ascii="ＭＳ ゴシック" w:eastAsia="ＭＳ ゴシック" w:hAnsi="Century" w:cs="Times New Roman"/>
      <w:sz w:val="24"/>
      <w:szCs w:val="24"/>
      <w14:ligatures w14:val="none"/>
    </w:rPr>
  </w:style>
  <w:style w:type="paragraph" w:customStyle="1" w:styleId="8ED3FE8696FA490AADDACD286F68906E11">
    <w:name w:val="8ED3FE8696FA490AADDACD286F68906E11"/>
    <w:rsid w:val="00203F1B"/>
    <w:pPr>
      <w:widowControl w:val="0"/>
      <w:autoSpaceDE w:val="0"/>
      <w:autoSpaceDN w:val="0"/>
      <w:jc w:val="both"/>
    </w:pPr>
    <w:rPr>
      <w:rFonts w:ascii="ＭＳ ゴシック" w:eastAsia="ＭＳ ゴシック" w:hAnsi="Century" w:cs="Times New Roman"/>
      <w:sz w:val="24"/>
      <w:szCs w:val="24"/>
      <w14:ligatures w14:val="none"/>
    </w:rPr>
  </w:style>
  <w:style w:type="paragraph" w:customStyle="1" w:styleId="AFEEA6FE7BDA436D8E87C25D1916C47B2">
    <w:name w:val="AFEEA6FE7BDA436D8E87C25D1916C47B2"/>
    <w:rsid w:val="005B4E52"/>
    <w:pPr>
      <w:widowControl w:val="0"/>
      <w:autoSpaceDE w:val="0"/>
      <w:autoSpaceDN w:val="0"/>
      <w:jc w:val="both"/>
    </w:pPr>
    <w:rPr>
      <w:rFonts w:ascii="ＭＳ ゴシック" w:eastAsia="ＭＳ ゴシック" w:hAnsi="Century" w:cs="Times New Roman"/>
      <w:sz w:val="24"/>
      <w:szCs w:val="24"/>
      <w14:ligatures w14:val="none"/>
    </w:rPr>
  </w:style>
  <w:style w:type="paragraph" w:customStyle="1" w:styleId="3AB9111C0372408D8DCBB3E5280146EC2">
    <w:name w:val="3AB9111C0372408D8DCBB3E5280146EC2"/>
    <w:rsid w:val="005B4E52"/>
    <w:pPr>
      <w:widowControl w:val="0"/>
      <w:autoSpaceDE w:val="0"/>
      <w:autoSpaceDN w:val="0"/>
      <w:jc w:val="both"/>
    </w:pPr>
    <w:rPr>
      <w:rFonts w:ascii="ＭＳ ゴシック" w:eastAsia="ＭＳ ゴシック" w:hAnsi="Century" w:cs="Times New Roman"/>
      <w:sz w:val="24"/>
      <w:szCs w:val="24"/>
      <w14:ligatures w14:val="none"/>
    </w:rPr>
  </w:style>
  <w:style w:type="paragraph" w:customStyle="1" w:styleId="1A0EAA23DC674DCFB28DF3F81D2DDCE94">
    <w:name w:val="1A0EAA23DC674DCFB28DF3F81D2DDCE94"/>
    <w:rsid w:val="00766264"/>
    <w:pPr>
      <w:widowControl w:val="0"/>
      <w:autoSpaceDE w:val="0"/>
      <w:autoSpaceDN w:val="0"/>
      <w:jc w:val="both"/>
    </w:pPr>
    <w:rPr>
      <w:rFonts w:ascii="ＭＳ ゴシック" w:eastAsia="ＭＳ ゴシック" w:hAnsi="Century" w:cs="Times New Roman"/>
      <w:sz w:val="24"/>
      <w:szCs w:val="24"/>
      <w14:ligatures w14:val="none"/>
    </w:rPr>
  </w:style>
  <w:style w:type="paragraph" w:customStyle="1" w:styleId="E5285C853704422AB1FCA6FFBEA6149D3">
    <w:name w:val="E5285C853704422AB1FCA6FFBEA6149D3"/>
    <w:rsid w:val="00766264"/>
    <w:pPr>
      <w:widowControl w:val="0"/>
      <w:autoSpaceDE w:val="0"/>
      <w:autoSpaceDN w:val="0"/>
      <w:jc w:val="both"/>
    </w:pPr>
    <w:rPr>
      <w:rFonts w:ascii="ＭＳ ゴシック" w:eastAsia="ＭＳ ゴシック" w:hAnsi="Century" w:cs="Times New Roman"/>
      <w:sz w:val="24"/>
      <w:szCs w:val="24"/>
      <w14:ligatures w14:val="none"/>
    </w:rPr>
  </w:style>
  <w:style w:type="paragraph" w:customStyle="1" w:styleId="61EEF741802C465CAFF673E7F3A8FEAA3">
    <w:name w:val="61EEF741802C465CAFF673E7F3A8FEAA3"/>
    <w:rsid w:val="00766264"/>
    <w:pPr>
      <w:widowControl w:val="0"/>
      <w:autoSpaceDE w:val="0"/>
      <w:autoSpaceDN w:val="0"/>
      <w:jc w:val="both"/>
    </w:pPr>
    <w:rPr>
      <w:rFonts w:ascii="ＭＳ ゴシック" w:eastAsia="ＭＳ ゴシック" w:hAnsi="Century" w:cs="Times New Roman"/>
      <w:sz w:val="24"/>
      <w:szCs w:val="24"/>
      <w14:ligatures w14:val="none"/>
    </w:rPr>
  </w:style>
  <w:style w:type="paragraph" w:customStyle="1" w:styleId="042F8CE050BA4F049F05018F94FAB3B9">
    <w:name w:val="042F8CE050BA4F049F05018F94FAB3B9"/>
    <w:rsid w:val="00580F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1C5CE5AEFBD1A4A92CB16909C993367" ma:contentTypeVersion="13" ma:contentTypeDescription="新しいドキュメントを作成します。" ma:contentTypeScope="" ma:versionID="7bd09df9d05d09747824e3dd107132fd">
  <xsd:schema xmlns:xsd="http://www.w3.org/2001/XMLSchema" xmlns:xs="http://www.w3.org/2001/XMLSchema" xmlns:p="http://schemas.microsoft.com/office/2006/metadata/properties" xmlns:ns2="3e7de3de-d4dc-4cce-be45-9c54bee7ad2b" xmlns:ns3="b3614553-897b-45df-b493-229462541fd9" targetNamespace="http://schemas.microsoft.com/office/2006/metadata/properties" ma:root="true" ma:fieldsID="f01fde83d8d4dadd25204c9f4fddf72a" ns2:_="" ns3:_="">
    <xsd:import namespace="3e7de3de-d4dc-4cce-be45-9c54bee7ad2b"/>
    <xsd:import namespace="b3614553-897b-45df-b493-229462541f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de3de-d4dc-4cce-be45-9c54bee7a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614553-897b-45df-b493-229462541f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c22fc3-4e5f-4bb1-8b1f-18ac37bc92a9}" ma:internalName="TaxCatchAll" ma:showField="CatchAllData" ma:web="b3614553-897b-45df-b493-229462541f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614553-897b-45df-b493-229462541fd9" xsi:nil="true"/>
    <lcf76f155ced4ddcb4097134ff3c332f xmlns="3e7de3de-d4dc-4cce-be45-9c54bee7ad2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799182D-646E-4689-927E-710B5A13D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de3de-d4dc-4cce-be45-9c54bee7ad2b"/>
    <ds:schemaRef ds:uri="b3614553-897b-45df-b493-229462541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366A5-2E44-474D-B328-279E0DEEA160}">
  <ds:schemaRefs>
    <ds:schemaRef ds:uri="http://schemas.microsoft.com/sharepoint/v3/contenttype/forms"/>
  </ds:schemaRefs>
</ds:datastoreItem>
</file>

<file path=customXml/itemProps3.xml><?xml version="1.0" encoding="utf-8"?>
<ds:datastoreItem xmlns:ds="http://schemas.openxmlformats.org/officeDocument/2006/customXml" ds:itemID="{C975D54F-BD46-4130-BE07-03ECF358874A}">
  <ds:schemaRefs>
    <ds:schemaRef ds:uri="http://schemas.microsoft.com/office/2006/metadata/properties"/>
    <ds:schemaRef ds:uri="http://schemas.microsoft.com/office/infopath/2007/PartnerControls"/>
    <ds:schemaRef ds:uri="02c9a2b6-0b19-47f3-a7db-680fa4d64108"/>
    <ds:schemaRef ds:uri="ffc4757b-79b4-4117-bd73-db445d64d23a"/>
    <ds:schemaRef ds:uri="b3614553-897b-45df-b493-229462541fd9"/>
    <ds:schemaRef ds:uri="3e7de3de-d4dc-4cce-be45-9c54bee7ad2b"/>
  </ds:schemaRefs>
</ds:datastoreItem>
</file>

<file path=customXml/itemProps4.xml><?xml version="1.0" encoding="utf-8"?>
<ds:datastoreItem xmlns:ds="http://schemas.openxmlformats.org/officeDocument/2006/customXml" ds:itemID="{E31F72A2-7F0B-4487-9106-886E8847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364</Words>
  <Characters>126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掲載媒体</vt:lpstr>
      <vt:lpstr>掲載媒体</vt:lpstr>
    </vt:vector>
  </TitlesOfParts>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2024-10-15T05:06:00Z</cp:lastPrinted>
  <dcterms:created xsi:type="dcterms:W3CDTF">2024-10-10T01:38:00Z</dcterms:created>
  <dcterms:modified xsi:type="dcterms:W3CDTF">2024-10-15T09:40:00Z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0x01010071C5CE5AEFBD1A4A92CB16909C993367</vt:lpwstr>
  </property>
  <property fmtid="{D5CDD505-2E9C-101B-9397-08002B2CF9AE}" pid="3" name="MediaServiceImageTags">
    <vt:lpwstr/>
  </property>
</Properties>
</file>