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DE" w:rsidRPr="00FA7E07" w:rsidRDefault="00F954DE" w:rsidP="00F954D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A7E07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E526EC" w:rsidRPr="00FA7E07" w:rsidRDefault="00E526EC" w:rsidP="00F954DE">
      <w:pPr>
        <w:jc w:val="center"/>
        <w:rPr>
          <w:rFonts w:ascii="ＭＳ ゴシック" w:eastAsia="ＭＳ ゴシック" w:hAnsi="ＭＳ ゴシック"/>
          <w:szCs w:val="21"/>
        </w:rPr>
      </w:pPr>
    </w:p>
    <w:p w:rsidR="008C7A1C" w:rsidRPr="00FA7E07" w:rsidRDefault="008C7A1C">
      <w:pPr>
        <w:rPr>
          <w:rFonts w:ascii="ＭＳ ゴシック" w:eastAsia="ＭＳ ゴシック" w:hAnsi="ＭＳ ゴシック"/>
        </w:rPr>
      </w:pPr>
    </w:p>
    <w:p w:rsidR="006D0C83" w:rsidRPr="006D0C83" w:rsidRDefault="008C7A1C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>代理人</w:t>
      </w:r>
      <w:r w:rsidR="006D0C83">
        <w:rPr>
          <w:rFonts w:ascii="ＭＳ ゴシック" w:eastAsia="ＭＳ ゴシック" w:hAnsi="ＭＳ ゴシック" w:hint="eastAsia"/>
          <w:szCs w:val="21"/>
        </w:rPr>
        <w:t>住所</w:t>
      </w:r>
    </w:p>
    <w:p w:rsidR="006D0C83" w:rsidRDefault="00F76364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13072" w:rsidRDefault="00F76364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D0C83" w:rsidRDefault="006D0C83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代理人氏名</w:t>
      </w:r>
    </w:p>
    <w:p w:rsidR="006D0C83" w:rsidRDefault="00F76364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13072" w:rsidRDefault="00F76364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74E5D" w:rsidRDefault="006D0C83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代理人所属</w:t>
      </w:r>
    </w:p>
    <w:p w:rsidR="00C74E5D" w:rsidRDefault="00F76364" w:rsidP="00C74E5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13072" w:rsidRDefault="00F76364" w:rsidP="00C74E5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954DE" w:rsidRDefault="00C74E5D" w:rsidP="00C74E5D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代理人</w:t>
      </w:r>
      <w:r w:rsidR="008C7A1C" w:rsidRPr="00FA7E07">
        <w:rPr>
          <w:rFonts w:ascii="ＭＳ ゴシック" w:eastAsia="ＭＳ ゴシック" w:hAnsi="ＭＳ ゴシック" w:hint="eastAsia"/>
          <w:szCs w:val="21"/>
        </w:rPr>
        <w:t>連絡先</w:t>
      </w:r>
    </w:p>
    <w:p w:rsidR="00C74E5D" w:rsidRPr="00C74E5D" w:rsidRDefault="00F76364" w:rsidP="00C74E5D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5121EB" w:rsidRPr="005121EB" w:rsidRDefault="005121EB" w:rsidP="002E7338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F954DE" w:rsidRPr="00FA7E07" w:rsidRDefault="00F954DE">
      <w:pPr>
        <w:rPr>
          <w:rFonts w:ascii="ＭＳ ゴシック" w:eastAsia="ＭＳ ゴシック" w:hAnsi="ＭＳ ゴシック"/>
          <w:szCs w:val="21"/>
        </w:rPr>
      </w:pPr>
    </w:p>
    <w:p w:rsidR="00F954DE" w:rsidRPr="00FA7E07" w:rsidRDefault="00AD2A1B">
      <w:pPr>
        <w:rPr>
          <w:rFonts w:ascii="ＭＳ ゴシック" w:eastAsia="ＭＳ ゴシック" w:hAnsi="ＭＳ ゴシック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 xml:space="preserve">　私は、上記の者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を代理人と定め</w:t>
      </w:r>
      <w:r w:rsidR="002E7338" w:rsidRPr="008F1122">
        <w:rPr>
          <w:rFonts w:ascii="ＭＳ ゴシック" w:eastAsia="ＭＳ ゴシック" w:hAnsi="ＭＳ ゴシック" w:hint="eastAsia"/>
          <w:szCs w:val="21"/>
        </w:rPr>
        <w:t>、</w:t>
      </w:r>
      <w:r w:rsidR="00F2243A" w:rsidRPr="008F1122">
        <w:rPr>
          <w:rFonts w:ascii="ＭＳ ゴシック" w:eastAsia="ＭＳ ゴシック" w:hAnsi="ＭＳ ゴシック" w:hint="eastAsia"/>
          <w:szCs w:val="21"/>
        </w:rPr>
        <w:t>独立行政法人国立印刷局</w:t>
      </w:r>
      <w:r w:rsidR="00F14929" w:rsidRPr="008F1122">
        <w:rPr>
          <w:rFonts w:ascii="ＭＳ ゴシック" w:eastAsia="ＭＳ ゴシック" w:hAnsi="ＭＳ ゴシック" w:hint="eastAsia"/>
          <w:szCs w:val="21"/>
        </w:rPr>
        <w:t>における</w:t>
      </w:r>
      <w:r w:rsidR="00F2243A" w:rsidRPr="008F1122">
        <w:rPr>
          <w:rFonts w:ascii="ＭＳ ゴシック" w:eastAsia="ＭＳ ゴシック" w:hAnsi="ＭＳ ゴシック" w:hint="eastAsia"/>
          <w:szCs w:val="21"/>
        </w:rPr>
        <w:t>競争</w:t>
      </w:r>
      <w:r w:rsidR="00F14929" w:rsidRPr="008F1122">
        <w:rPr>
          <w:rFonts w:ascii="ＭＳ ゴシック" w:eastAsia="ＭＳ ゴシック" w:hAnsi="ＭＳ ゴシック" w:hint="eastAsia"/>
          <w:szCs w:val="21"/>
        </w:rPr>
        <w:t>契約の参加</w:t>
      </w:r>
      <w:r w:rsidR="00F2243A" w:rsidRPr="008F1122">
        <w:rPr>
          <w:rFonts w:ascii="ＭＳ ゴシック" w:eastAsia="ＭＳ ゴシック" w:hAnsi="ＭＳ ゴシック" w:hint="eastAsia"/>
          <w:szCs w:val="21"/>
        </w:rPr>
        <w:t>資格</w:t>
      </w:r>
      <w:r w:rsidR="00F14929" w:rsidRPr="008F1122">
        <w:rPr>
          <w:rFonts w:ascii="ＭＳ ゴシック" w:eastAsia="ＭＳ ゴシック" w:hAnsi="ＭＳ ゴシック" w:hint="eastAsia"/>
          <w:szCs w:val="21"/>
        </w:rPr>
        <w:t>の</w:t>
      </w:r>
      <w:r w:rsidRPr="008F1122">
        <w:rPr>
          <w:rFonts w:ascii="ＭＳ ゴシック" w:eastAsia="ＭＳ ゴシック" w:hAnsi="ＭＳ ゴシック" w:hint="eastAsia"/>
          <w:szCs w:val="21"/>
        </w:rPr>
        <w:t>申請手続</w:t>
      </w:r>
      <w:r w:rsidRPr="00FA7E07">
        <w:rPr>
          <w:rFonts w:ascii="ＭＳ ゴシック" w:eastAsia="ＭＳ ゴシック" w:hAnsi="ＭＳ ゴシック" w:hint="eastAsia"/>
          <w:szCs w:val="21"/>
        </w:rPr>
        <w:t>き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に関する</w:t>
      </w:r>
      <w:r w:rsidR="00621940">
        <w:rPr>
          <w:rFonts w:ascii="ＭＳ ゴシック" w:eastAsia="ＭＳ ゴシック" w:hAnsi="ＭＳ ゴシック" w:hint="eastAsia"/>
          <w:szCs w:val="21"/>
        </w:rPr>
        <w:t>次</w:t>
      </w:r>
      <w:r w:rsidRPr="00FA7E07">
        <w:rPr>
          <w:rFonts w:ascii="ＭＳ ゴシック" w:eastAsia="ＭＳ ゴシック" w:hAnsi="ＭＳ ゴシック" w:hint="eastAsia"/>
          <w:szCs w:val="21"/>
        </w:rPr>
        <w:t>の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権限を委任します。</w:t>
      </w:r>
    </w:p>
    <w:p w:rsidR="002E7338" w:rsidRPr="00621940" w:rsidRDefault="002E7338">
      <w:pPr>
        <w:rPr>
          <w:rFonts w:ascii="ＭＳ ゴシック" w:eastAsia="ＭＳ ゴシック" w:hAnsi="ＭＳ ゴシック"/>
        </w:rPr>
      </w:pPr>
    </w:p>
    <w:p w:rsidR="00C74E5D" w:rsidRPr="00FA7E07" w:rsidRDefault="00621940" w:rsidP="0062194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委任事項</w:t>
      </w:r>
    </w:p>
    <w:p w:rsidR="00C74E5D" w:rsidRDefault="006219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１．申請書類の作成</w:t>
      </w:r>
    </w:p>
    <w:p w:rsidR="00621940" w:rsidRDefault="006219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１．申請代理</w:t>
      </w:r>
    </w:p>
    <w:p w:rsidR="00621940" w:rsidRDefault="006219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１．記載事項の訂正</w:t>
      </w:r>
    </w:p>
    <w:p w:rsidR="00C74E5D" w:rsidRPr="00FA7E07" w:rsidRDefault="00C74E5D">
      <w:pPr>
        <w:rPr>
          <w:rFonts w:ascii="ＭＳ ゴシック" w:eastAsia="ＭＳ ゴシック" w:hAnsi="ＭＳ ゴシック"/>
        </w:rPr>
      </w:pPr>
    </w:p>
    <w:p w:rsidR="00F954DE" w:rsidRDefault="002B2A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72D08">
        <w:rPr>
          <w:rFonts w:ascii="ＭＳ ゴシック" w:eastAsia="ＭＳ ゴシック" w:hAnsi="ＭＳ ゴシック" w:hint="eastAsia"/>
        </w:rPr>
        <w:t xml:space="preserve">　　年　　月</w:t>
      </w:r>
      <w:r w:rsidR="002E7338" w:rsidRPr="00FA7E07">
        <w:rPr>
          <w:rFonts w:ascii="ＭＳ ゴシック" w:eastAsia="ＭＳ ゴシック" w:hAnsi="ＭＳ ゴシック" w:hint="eastAsia"/>
        </w:rPr>
        <w:t xml:space="preserve">　　日</w:t>
      </w:r>
    </w:p>
    <w:p w:rsidR="00C74E5D" w:rsidRPr="00FA7E07" w:rsidRDefault="00C74E5D">
      <w:pPr>
        <w:rPr>
          <w:rFonts w:ascii="ＭＳ ゴシック" w:eastAsia="ＭＳ ゴシック" w:hAnsi="ＭＳ ゴシック"/>
        </w:rPr>
      </w:pPr>
    </w:p>
    <w:p w:rsidR="002E7338" w:rsidRPr="00FA7E07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所在地</w:t>
      </w:r>
    </w:p>
    <w:p w:rsidR="002E7338" w:rsidRPr="00FA7E07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:rsidR="002E7338" w:rsidRPr="00FA7E07" w:rsidRDefault="00894669" w:rsidP="00894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委任者　　　　　　　　　　　</w:t>
      </w:r>
      <w:r w:rsidR="002E7338" w:rsidRPr="00FA7E07">
        <w:rPr>
          <w:rFonts w:ascii="ＭＳ ゴシック" w:eastAsia="ＭＳ ゴシック" w:hAnsi="ＭＳ ゴシック" w:hint="eastAsia"/>
        </w:rPr>
        <w:t xml:space="preserve">商号又は名称　　　　　　　　　　　　　　　　　</w:t>
      </w:r>
      <w:r w:rsidR="00010615" w:rsidRPr="00FA7E07">
        <w:rPr>
          <w:rFonts w:ascii="ＭＳ ゴシック" w:eastAsia="ＭＳ ゴシック" w:hAnsi="ＭＳ ゴシック" w:hint="eastAsia"/>
        </w:rPr>
        <w:t xml:space="preserve">　　　　</w:t>
      </w:r>
      <w:r w:rsidR="00AD2A1B" w:rsidRPr="00FA7E07">
        <w:rPr>
          <w:rFonts w:ascii="ＭＳ ゴシック" w:eastAsia="ＭＳ ゴシック" w:hAnsi="ＭＳ ゴシック" w:hint="eastAsia"/>
        </w:rPr>
        <w:t xml:space="preserve">　　　　</w:t>
      </w:r>
      <w:bookmarkStart w:id="0" w:name="_GoBack"/>
      <w:bookmarkEnd w:id="0"/>
    </w:p>
    <w:p w:rsidR="002E7338" w:rsidRPr="00894669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:rsidR="002E7338" w:rsidRPr="00FA7E07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E7338" w:rsidRPr="00FA7E07">
        <w:rPr>
          <w:rFonts w:ascii="ＭＳ ゴシック" w:eastAsia="ＭＳ ゴシック" w:hAnsi="ＭＳ ゴシック" w:hint="eastAsia"/>
        </w:rPr>
        <w:t>代表者氏名</w:t>
      </w:r>
    </w:p>
    <w:sectPr w:rsidR="002E7338" w:rsidRPr="00FA7E07" w:rsidSect="003C487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01" w:rsidRDefault="00512101" w:rsidP="00AD2A1B">
      <w:r>
        <w:separator/>
      </w:r>
    </w:p>
  </w:endnote>
  <w:endnote w:type="continuationSeparator" w:id="0">
    <w:p w:rsidR="00512101" w:rsidRDefault="00512101" w:rsidP="00AD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01" w:rsidRDefault="00512101" w:rsidP="00AD2A1B">
      <w:r>
        <w:separator/>
      </w:r>
    </w:p>
  </w:footnote>
  <w:footnote w:type="continuationSeparator" w:id="0">
    <w:p w:rsidR="00512101" w:rsidRDefault="00512101" w:rsidP="00AD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E"/>
    <w:rsid w:val="00010615"/>
    <w:rsid w:val="00177D95"/>
    <w:rsid w:val="001A1630"/>
    <w:rsid w:val="001D2FDF"/>
    <w:rsid w:val="001E6A52"/>
    <w:rsid w:val="001F5412"/>
    <w:rsid w:val="00201F84"/>
    <w:rsid w:val="00266C08"/>
    <w:rsid w:val="002827BC"/>
    <w:rsid w:val="002A7975"/>
    <w:rsid w:val="002B2AF6"/>
    <w:rsid w:val="002B3293"/>
    <w:rsid w:val="002D652B"/>
    <w:rsid w:val="002E7338"/>
    <w:rsid w:val="003C4871"/>
    <w:rsid w:val="003D1CFC"/>
    <w:rsid w:val="003E103A"/>
    <w:rsid w:val="004151BC"/>
    <w:rsid w:val="00445BC0"/>
    <w:rsid w:val="004468E1"/>
    <w:rsid w:val="00451340"/>
    <w:rsid w:val="00467F04"/>
    <w:rsid w:val="00512101"/>
    <w:rsid w:val="005121EB"/>
    <w:rsid w:val="00530A26"/>
    <w:rsid w:val="00613072"/>
    <w:rsid w:val="00621940"/>
    <w:rsid w:val="00685F20"/>
    <w:rsid w:val="006D0C83"/>
    <w:rsid w:val="007B35A7"/>
    <w:rsid w:val="00894669"/>
    <w:rsid w:val="008A6C69"/>
    <w:rsid w:val="008C7A1C"/>
    <w:rsid w:val="008F1122"/>
    <w:rsid w:val="00A364B0"/>
    <w:rsid w:val="00AB1884"/>
    <w:rsid w:val="00AD2A1B"/>
    <w:rsid w:val="00B70A8C"/>
    <w:rsid w:val="00BE22CC"/>
    <w:rsid w:val="00C55535"/>
    <w:rsid w:val="00C74E5D"/>
    <w:rsid w:val="00CA09ED"/>
    <w:rsid w:val="00CE104D"/>
    <w:rsid w:val="00D1794F"/>
    <w:rsid w:val="00D54BAE"/>
    <w:rsid w:val="00D72D08"/>
    <w:rsid w:val="00E526EC"/>
    <w:rsid w:val="00E84794"/>
    <w:rsid w:val="00EE4FB4"/>
    <w:rsid w:val="00F14929"/>
    <w:rsid w:val="00F2243A"/>
    <w:rsid w:val="00F76364"/>
    <w:rsid w:val="00F81B32"/>
    <w:rsid w:val="00F954DE"/>
    <w:rsid w:val="00F974C4"/>
    <w:rsid w:val="00FA7E07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21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6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16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1B"/>
  </w:style>
  <w:style w:type="paragraph" w:styleId="a8">
    <w:name w:val="footer"/>
    <w:basedOn w:val="a"/>
    <w:link w:val="a9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2020-07-01T03:56:00Z</dcterms:created>
  <dcterms:modified xsi:type="dcterms:W3CDTF">2020-11-26T02:17:00Z</dcterms:modified>
</cp:coreProperties>
</file>